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5F3" w:rsidRPr="005975F3" w:rsidRDefault="005975F3" w:rsidP="005975F3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№ </w:t>
      </w:r>
      <w:r w:rsidR="00BF2CA0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</w:p>
    <w:p w:rsidR="005975F3" w:rsidRPr="005975F3" w:rsidRDefault="005975F3" w:rsidP="005975F3">
      <w:pPr>
        <w:spacing w:after="0" w:line="240" w:lineRule="auto"/>
        <w:ind w:left="4395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>к приказу Министерства труда и социального развития Республики Дагестан</w:t>
      </w:r>
    </w:p>
    <w:p w:rsidR="005975F3" w:rsidRPr="005975F3" w:rsidRDefault="005975F3" w:rsidP="005975F3">
      <w:pPr>
        <w:spacing w:after="0" w:line="240" w:lineRule="auto"/>
        <w:ind w:left="439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>от «___» _____________2019 г. № ________</w:t>
      </w:r>
    </w:p>
    <w:p w:rsidR="005975F3" w:rsidRPr="005975F3" w:rsidRDefault="005975F3" w:rsidP="005975F3">
      <w:pPr>
        <w:ind w:left="4395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975F3" w:rsidRPr="005975F3" w:rsidRDefault="005975F3" w:rsidP="005975F3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>Форма</w:t>
      </w:r>
    </w:p>
    <w:p w:rsidR="005975F3" w:rsidRDefault="005975F3" w:rsidP="005975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5F3" w:rsidRPr="005975F3" w:rsidRDefault="005975F3" w:rsidP="005975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5F3">
        <w:rPr>
          <w:rFonts w:ascii="Times New Roman" w:hAnsi="Times New Roman" w:cs="Times New Roman"/>
          <w:b/>
          <w:sz w:val="28"/>
          <w:szCs w:val="28"/>
        </w:rPr>
        <w:t xml:space="preserve">Проверочный лист (список контрольных вопросов), </w:t>
      </w:r>
    </w:p>
    <w:p w:rsidR="005975F3" w:rsidRPr="005975F3" w:rsidRDefault="005975F3" w:rsidP="005975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5975F3">
        <w:rPr>
          <w:rFonts w:ascii="Times New Roman" w:hAnsi="Times New Roman" w:cs="Times New Roman"/>
          <w:b/>
          <w:sz w:val="28"/>
          <w:szCs w:val="28"/>
        </w:rPr>
        <w:t xml:space="preserve">используемый должностными лицами Министерства труда и социального развития Республики Дагестан при осуществлении регионального                           государственного контроля (надзора) в Республике Дагестан в сфере </w:t>
      </w:r>
      <w:r w:rsidR="002E2198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5975F3">
        <w:rPr>
          <w:rFonts w:ascii="Times New Roman" w:hAnsi="Times New Roman" w:cs="Times New Roman"/>
          <w:b/>
          <w:sz w:val="28"/>
          <w:szCs w:val="28"/>
        </w:rPr>
        <w:t xml:space="preserve">социального обслуживания граждан </w:t>
      </w:r>
    </w:p>
    <w:p w:rsidR="005975F3" w:rsidRPr="005975F3" w:rsidRDefault="005975F3" w:rsidP="005975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975F3" w:rsidRPr="005975F3" w:rsidRDefault="005975F3" w:rsidP="005975F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Предмет плановой проверки </w:t>
      </w:r>
      <w:r w:rsidRPr="005975F3">
        <w:rPr>
          <w:rFonts w:ascii="Times New Roman" w:hAnsi="Times New Roman" w:cs="Times New Roman"/>
          <w:sz w:val="28"/>
          <w:szCs w:val="28"/>
        </w:rPr>
        <w:t xml:space="preserve">в отношении юридических лиц независимо от их организационно-правовой формы и (или) индивидуальных предпринимателей, осуществляющих социальное обслуживание граждан на территории Республики Дагестан (далее также поставщик социальных услуг), в части соблюдения                    </w:t>
      </w:r>
      <w:r w:rsidR="00A87BB5">
        <w:rPr>
          <w:rFonts w:ascii="Times New Roman" w:hAnsi="Times New Roman" w:cs="Times New Roman"/>
          <w:sz w:val="28"/>
          <w:szCs w:val="28"/>
        </w:rPr>
        <w:t xml:space="preserve"> требований законодательства </w:t>
      </w:r>
      <w:r w:rsidRPr="005975F3">
        <w:rPr>
          <w:rFonts w:ascii="Times New Roman" w:hAnsi="Times New Roman" w:cs="Times New Roman"/>
          <w:sz w:val="28"/>
          <w:szCs w:val="28"/>
        </w:rPr>
        <w:t>в сфере социального обслуживания</w:t>
      </w:r>
      <w:r w:rsidR="00A87BB5">
        <w:rPr>
          <w:rFonts w:ascii="Times New Roman" w:hAnsi="Times New Roman" w:cs="Times New Roman"/>
          <w:sz w:val="28"/>
          <w:szCs w:val="28"/>
        </w:rPr>
        <w:t xml:space="preserve"> </w:t>
      </w:r>
      <w:r w:rsidRPr="005975F3">
        <w:rPr>
          <w:rFonts w:ascii="Times New Roman" w:hAnsi="Times New Roman" w:cs="Times New Roman"/>
          <w:sz w:val="28"/>
          <w:szCs w:val="28"/>
        </w:rPr>
        <w:t xml:space="preserve">ограничивается </w:t>
      </w: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>перечнем вопросов, включенных в настоящий</w:t>
      </w:r>
      <w:r w:rsidR="00A87B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проверочный лист (список </w:t>
      </w:r>
      <w:r w:rsidR="002E21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контрольных вопросов)</w:t>
      </w:r>
      <w:r w:rsidRPr="005975F3">
        <w:rPr>
          <w:rFonts w:ascii="Times New Roman" w:hAnsi="Times New Roman" w:cs="Times New Roman"/>
          <w:sz w:val="28"/>
          <w:szCs w:val="28"/>
        </w:rPr>
        <w:t>.</w:t>
      </w:r>
    </w:p>
    <w:p w:rsidR="005975F3" w:rsidRPr="005975F3" w:rsidRDefault="005975F3" w:rsidP="005975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  <w:gridCol w:w="5529"/>
      </w:tblGrid>
      <w:tr w:rsidR="005975F3" w:rsidRPr="005975F3" w:rsidTr="009B1590">
        <w:trPr>
          <w:trHeight w:val="315"/>
        </w:trPr>
        <w:tc>
          <w:tcPr>
            <w:tcW w:w="4536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 государственного контроля (надзора)</w:t>
            </w:r>
          </w:p>
        </w:tc>
        <w:tc>
          <w:tcPr>
            <w:tcW w:w="5529" w:type="dxa"/>
          </w:tcPr>
          <w:p w:rsidR="005975F3" w:rsidRPr="005975F3" w:rsidRDefault="005975F3" w:rsidP="00A87B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Региональный государственный </w:t>
            </w:r>
            <w:r w:rsidR="002E21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контроль (надзор) в Республике </w:t>
            </w:r>
            <w:r w:rsidR="002E21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Дагестан в сфере социального </w:t>
            </w:r>
            <w:r w:rsidR="002B6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обслуживания граждан</w:t>
            </w:r>
          </w:p>
        </w:tc>
      </w:tr>
      <w:tr w:rsidR="005975F3" w:rsidRPr="005975F3" w:rsidTr="009B1590">
        <w:trPr>
          <w:trHeight w:val="165"/>
        </w:trPr>
        <w:tc>
          <w:tcPr>
            <w:tcW w:w="4536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юридического лица, фамилия, имя, отчество (при нал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чии) индивидуального пред-принимателя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975F3" w:rsidRPr="005975F3" w:rsidTr="009B1590">
        <w:trPr>
          <w:trHeight w:val="135"/>
        </w:trPr>
        <w:tc>
          <w:tcPr>
            <w:tcW w:w="4536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Вид (виды) деятельности поста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щика социальных услуг</w:t>
            </w:r>
            <w:r w:rsidR="006F09C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их типов и (или) отдельных характеристик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A3786" w:rsidRPr="005975F3" w:rsidTr="009B1590">
        <w:trPr>
          <w:trHeight w:val="150"/>
        </w:trPr>
        <w:tc>
          <w:tcPr>
            <w:tcW w:w="4536" w:type="dxa"/>
          </w:tcPr>
          <w:p w:rsidR="004A3786" w:rsidRPr="005975F3" w:rsidRDefault="004A3786" w:rsidP="00583E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Категория риска, класс (категория) опасности деятельности юриди-ческого лица, индивидуального предпринимателя</w:t>
            </w:r>
          </w:p>
        </w:tc>
        <w:tc>
          <w:tcPr>
            <w:tcW w:w="5529" w:type="dxa"/>
          </w:tcPr>
          <w:p w:rsidR="004A3786" w:rsidRPr="005975F3" w:rsidRDefault="004A3786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975F3" w:rsidRPr="005975F3" w:rsidTr="009B1590">
        <w:trPr>
          <w:trHeight w:val="150"/>
        </w:trPr>
        <w:tc>
          <w:tcPr>
            <w:tcW w:w="4536" w:type="dxa"/>
          </w:tcPr>
          <w:p w:rsidR="005975F3" w:rsidRPr="005975F3" w:rsidRDefault="005975F3" w:rsidP="00583E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Наименование органа исполнитель-ной власти, 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осуществляющего р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гиональный государственный ко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 xml:space="preserve">троль (надзор) </w:t>
            </w:r>
            <w:r w:rsidR="00583E6E" w:rsidRPr="005975F3">
              <w:rPr>
                <w:rFonts w:ascii="Times New Roman" w:hAnsi="Times New Roman" w:cs="Times New Roman"/>
                <w:sz w:val="28"/>
                <w:szCs w:val="28"/>
              </w:rPr>
              <w:t>в Республике Даг</w:t>
            </w:r>
            <w:r w:rsidR="00583E6E" w:rsidRPr="005975F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83E6E" w:rsidRPr="005975F3"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 xml:space="preserve"> в сфере социального обслуж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 xml:space="preserve">вания граждан 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Министерство труда и социального разв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тия Республики Дагестан</w:t>
            </w:r>
          </w:p>
        </w:tc>
      </w:tr>
      <w:tr w:rsidR="005975F3" w:rsidRPr="005975F3" w:rsidTr="009B1590">
        <w:trPr>
          <w:trHeight w:val="127"/>
        </w:trPr>
        <w:tc>
          <w:tcPr>
            <w:tcW w:w="4536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правового акта об у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верждении формы проверочного листа (списка контрольных вопр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сов)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Приказ Министерства труда и </w:t>
            </w:r>
            <w:r w:rsidR="002E219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социального развития Республики Дагестан от «__» __________2019 г. №________ «Об 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утверждении форм проверочных листов (списков контрольных вопросов), испол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ь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зуемых должностными лицами Министе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ства труда и социального развития Респу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лики Дагестан при осуществлении реги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нального государственного контроля (на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зора) в Республике Дагестан в сфере соц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ального обслуживания граждан, в том числе за обеспечением доступности для инвал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дов объектов социальной инфраструктуры и предоставляемых услуг»</w:t>
            </w:r>
          </w:p>
        </w:tc>
      </w:tr>
      <w:tr w:rsidR="005975F3" w:rsidRPr="005975F3" w:rsidTr="009B1590">
        <w:trPr>
          <w:trHeight w:val="127"/>
        </w:trPr>
        <w:tc>
          <w:tcPr>
            <w:tcW w:w="4536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Основание проведения плановой проверки – 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приказа М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нистерства труда и социального развития Республики Дагестан 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плановой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 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975F3" w:rsidRPr="005975F3" w:rsidTr="009B1590">
        <w:trPr>
          <w:trHeight w:val="195"/>
        </w:trPr>
        <w:tc>
          <w:tcPr>
            <w:tcW w:w="4536" w:type="dxa"/>
          </w:tcPr>
          <w:p w:rsidR="005975F3" w:rsidRPr="00F90BED" w:rsidRDefault="00F90BED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90BED">
              <w:rPr>
                <w:rFonts w:ascii="Times New Roman" w:hAnsi="Times New Roman" w:cs="Times New Roman"/>
                <w:sz w:val="28"/>
                <w:szCs w:val="28"/>
              </w:rPr>
              <w:t>Место проведения плановой пр</w:t>
            </w:r>
            <w:r w:rsidRPr="00F90BE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90BED">
              <w:rPr>
                <w:rFonts w:ascii="Times New Roman" w:hAnsi="Times New Roman" w:cs="Times New Roman"/>
                <w:sz w:val="28"/>
                <w:szCs w:val="28"/>
              </w:rPr>
              <w:t>верки и (или) указание на испол</w:t>
            </w:r>
            <w:r w:rsidRPr="00F90BED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90BED">
              <w:rPr>
                <w:rFonts w:ascii="Times New Roman" w:hAnsi="Times New Roman" w:cs="Times New Roman"/>
                <w:sz w:val="28"/>
                <w:szCs w:val="28"/>
              </w:rPr>
              <w:t>зуемые производственные объекты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975F3" w:rsidRPr="005975F3" w:rsidTr="009B1590">
        <w:trPr>
          <w:trHeight w:val="120"/>
        </w:trPr>
        <w:tc>
          <w:tcPr>
            <w:tcW w:w="4536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Учетный номер проверки и дата присвоения учетного номера пр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верки в едином реестре проверок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975F3" w:rsidRPr="005975F3" w:rsidTr="009B1590">
        <w:trPr>
          <w:trHeight w:val="165"/>
        </w:trPr>
        <w:tc>
          <w:tcPr>
            <w:tcW w:w="4536" w:type="dxa"/>
          </w:tcPr>
          <w:p w:rsidR="005975F3" w:rsidRPr="005975F3" w:rsidRDefault="005975F3" w:rsidP="005975F3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 xml:space="preserve">Срок проведения 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плановой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 xml:space="preserve"> прове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975F3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5F3" w:rsidRPr="005975F3" w:rsidTr="009B1590">
        <w:trPr>
          <w:trHeight w:val="165"/>
        </w:trPr>
        <w:tc>
          <w:tcPr>
            <w:tcW w:w="4536" w:type="dxa"/>
          </w:tcPr>
          <w:p w:rsidR="005975F3" w:rsidRPr="005975F3" w:rsidRDefault="005975F3" w:rsidP="00583E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Должности, фамилии и инициалы должностных лиц Министерства труда и социального развития Ре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публики Дагестан, уполномоче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ных на проведение плановой пр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верки и заполняющих проверочный лист (список контрольных вопр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сов)</w:t>
            </w:r>
          </w:p>
        </w:tc>
        <w:tc>
          <w:tcPr>
            <w:tcW w:w="5529" w:type="dxa"/>
          </w:tcPr>
          <w:p w:rsidR="005975F3" w:rsidRPr="005975F3" w:rsidRDefault="005975F3" w:rsidP="005975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975F3" w:rsidRPr="005975F3" w:rsidRDefault="005975F3" w:rsidP="005975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975F3" w:rsidRPr="005975F3" w:rsidRDefault="005975F3" w:rsidP="005975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вопросов, ответы на которые однозначно свидетельствуют о                  соблюдении или несоблюдении поставщиком социальных услуг</w:t>
      </w:r>
      <w:r w:rsidRPr="005975F3">
        <w:rPr>
          <w:rFonts w:ascii="Times New Roman" w:hAnsi="Times New Roman" w:cs="Times New Roman"/>
          <w:sz w:val="28"/>
          <w:szCs w:val="28"/>
        </w:rPr>
        <w:t xml:space="preserve"> </w:t>
      </w:r>
      <w:r w:rsidRPr="005975F3">
        <w:rPr>
          <w:rFonts w:ascii="Times New Roman" w:eastAsia="Calibri" w:hAnsi="Times New Roman" w:cs="Times New Roman"/>
          <w:sz w:val="28"/>
          <w:szCs w:val="28"/>
          <w:lang w:eastAsia="en-US"/>
        </w:rPr>
        <w:t>обязательных требований, составляющих предмет проверки:</w:t>
      </w:r>
    </w:p>
    <w:p w:rsidR="005975F3" w:rsidRPr="005975F3" w:rsidRDefault="005975F3" w:rsidP="005975F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5"/>
        <w:tblW w:w="10491" w:type="dxa"/>
        <w:tblInd w:w="-318" w:type="dxa"/>
        <w:tblLayout w:type="fixed"/>
        <w:tblLook w:val="04A0"/>
      </w:tblPr>
      <w:tblGrid>
        <w:gridCol w:w="852"/>
        <w:gridCol w:w="2835"/>
        <w:gridCol w:w="3118"/>
        <w:gridCol w:w="709"/>
        <w:gridCol w:w="709"/>
        <w:gridCol w:w="1134"/>
        <w:gridCol w:w="1134"/>
      </w:tblGrid>
      <w:tr w:rsidR="005975F3" w:rsidRPr="005975F3" w:rsidTr="003006C1">
        <w:tc>
          <w:tcPr>
            <w:tcW w:w="852" w:type="dxa"/>
            <w:vMerge w:val="restart"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835" w:type="dxa"/>
            <w:vMerge w:val="restart"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 xml:space="preserve">Вопросы, </w:t>
            </w:r>
            <w:r w:rsidR="002B6E34">
              <w:rPr>
                <w:rFonts w:eastAsia="Calibri"/>
                <w:sz w:val="28"/>
                <w:szCs w:val="28"/>
                <w:lang w:eastAsia="en-US"/>
              </w:rPr>
              <w:t xml:space="preserve">                        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отражающие соде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жание  обязательных               требований</w:t>
            </w:r>
          </w:p>
        </w:tc>
        <w:tc>
          <w:tcPr>
            <w:tcW w:w="3118" w:type="dxa"/>
            <w:vMerge w:val="restart"/>
          </w:tcPr>
          <w:p w:rsidR="005975F3" w:rsidRPr="005975F3" w:rsidRDefault="005975F3" w:rsidP="00A2701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>Реквизиты нормативно-правовых актов</w:t>
            </w:r>
            <w:r w:rsidR="004A3786">
              <w:rPr>
                <w:rFonts w:eastAsia="Calibri"/>
                <w:sz w:val="28"/>
                <w:szCs w:val="28"/>
                <w:lang w:eastAsia="en-US"/>
              </w:rPr>
              <w:t>, с ук</w:t>
            </w:r>
            <w:r w:rsidR="004A3786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4A3786">
              <w:rPr>
                <w:rFonts w:eastAsia="Calibri"/>
                <w:sz w:val="28"/>
                <w:szCs w:val="28"/>
                <w:lang w:eastAsia="en-US"/>
              </w:rPr>
              <w:t>занием их структурных единиц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, которыми у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тановлены обязател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ные требования</w:t>
            </w:r>
          </w:p>
        </w:tc>
        <w:tc>
          <w:tcPr>
            <w:tcW w:w="2552" w:type="dxa"/>
            <w:gridSpan w:val="3"/>
          </w:tcPr>
          <w:p w:rsidR="005975F3" w:rsidRPr="005975F3" w:rsidRDefault="005975F3" w:rsidP="005975F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>Ответы на вопросы</w:t>
            </w:r>
          </w:p>
        </w:tc>
        <w:tc>
          <w:tcPr>
            <w:tcW w:w="1134" w:type="dxa"/>
            <w:vMerge w:val="restart"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>Приме-чание</w:t>
            </w:r>
          </w:p>
        </w:tc>
      </w:tr>
      <w:tr w:rsidR="005975F3" w:rsidRPr="005975F3" w:rsidTr="003006C1">
        <w:tc>
          <w:tcPr>
            <w:tcW w:w="852" w:type="dxa"/>
            <w:vMerge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vMerge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vMerge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709" w:type="dxa"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1134" w:type="dxa"/>
          </w:tcPr>
          <w:p w:rsidR="005975F3" w:rsidRPr="005975F3" w:rsidRDefault="005975F3" w:rsidP="005975F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5F3">
              <w:rPr>
                <w:rFonts w:eastAsia="Calibri"/>
                <w:sz w:val="28"/>
                <w:szCs w:val="28"/>
                <w:lang w:eastAsia="en-US"/>
              </w:rPr>
              <w:t>Не о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носи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т</w:t>
            </w:r>
            <w:r w:rsidRPr="005975F3">
              <w:rPr>
                <w:rFonts w:eastAsia="Calibri"/>
                <w:sz w:val="28"/>
                <w:szCs w:val="28"/>
                <w:lang w:eastAsia="en-US"/>
              </w:rPr>
              <w:t>ся</w:t>
            </w:r>
          </w:p>
        </w:tc>
        <w:tc>
          <w:tcPr>
            <w:tcW w:w="1134" w:type="dxa"/>
            <w:vMerge/>
          </w:tcPr>
          <w:p w:rsidR="005975F3" w:rsidRPr="005975F3" w:rsidRDefault="005975F3" w:rsidP="005975F3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975F3" w:rsidRPr="00013E51" w:rsidRDefault="005975F3" w:rsidP="00013E51">
      <w:pPr>
        <w:spacing w:after="0" w:line="14" w:lineRule="auto"/>
        <w:jc w:val="center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2835"/>
        <w:gridCol w:w="3119"/>
        <w:gridCol w:w="708"/>
        <w:gridCol w:w="709"/>
        <w:gridCol w:w="1134"/>
        <w:gridCol w:w="1134"/>
      </w:tblGrid>
      <w:tr w:rsidR="005975F3" w:rsidRPr="005975F3" w:rsidTr="003006C1">
        <w:trPr>
          <w:trHeight w:val="330"/>
          <w:tblHeader/>
        </w:trPr>
        <w:tc>
          <w:tcPr>
            <w:tcW w:w="852" w:type="dxa"/>
          </w:tcPr>
          <w:p w:rsidR="005975F3" w:rsidRPr="005975F3" w:rsidRDefault="005975F3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35" w:type="dxa"/>
          </w:tcPr>
          <w:p w:rsidR="005975F3" w:rsidRPr="005975F3" w:rsidRDefault="005975F3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19" w:type="dxa"/>
          </w:tcPr>
          <w:p w:rsidR="005975F3" w:rsidRPr="005975F3" w:rsidRDefault="005975F3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" w:type="dxa"/>
          </w:tcPr>
          <w:p w:rsidR="005975F3" w:rsidRPr="005975F3" w:rsidRDefault="005975F3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</w:tcPr>
          <w:p w:rsidR="005975F3" w:rsidRPr="005975F3" w:rsidRDefault="005975F3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:rsidR="005975F3" w:rsidRPr="005975F3" w:rsidRDefault="005975F3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</w:tcPr>
          <w:p w:rsidR="005975F3" w:rsidRPr="005975F3" w:rsidRDefault="005975F3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975F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052808" w:rsidRPr="005975F3" w:rsidTr="00B25551">
        <w:trPr>
          <w:trHeight w:val="534"/>
        </w:trPr>
        <w:tc>
          <w:tcPr>
            <w:tcW w:w="852" w:type="dxa"/>
          </w:tcPr>
          <w:p w:rsidR="00052808" w:rsidRPr="003006C1" w:rsidRDefault="00052808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</w:tcPr>
          <w:p w:rsidR="00052808" w:rsidRPr="003006C1" w:rsidRDefault="00052808" w:rsidP="00D761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Имеются ли в 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чии у поставщика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социальных услуг документы</w:t>
            </w:r>
            <w:r w:rsidR="00D76140">
              <w:rPr>
                <w:rFonts w:ascii="Times New Roman" w:hAnsi="Times New Roman" w:cs="Times New Roman"/>
                <w:sz w:val="28"/>
                <w:szCs w:val="28"/>
              </w:rPr>
              <w:t>, в соо</w:t>
            </w:r>
            <w:r w:rsidR="00D7614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76140">
              <w:rPr>
                <w:rFonts w:ascii="Times New Roman" w:hAnsi="Times New Roman" w:cs="Times New Roman"/>
                <w:sz w:val="28"/>
                <w:szCs w:val="28"/>
              </w:rPr>
              <w:t>ветствии с которыми функционирует орг</w:t>
            </w:r>
            <w:r w:rsidR="00D761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76140">
              <w:rPr>
                <w:rFonts w:ascii="Times New Roman" w:hAnsi="Times New Roman" w:cs="Times New Roman"/>
                <w:sz w:val="28"/>
                <w:szCs w:val="28"/>
              </w:rPr>
              <w:t>низация социального обслуживания</w:t>
            </w:r>
          </w:p>
        </w:tc>
        <w:tc>
          <w:tcPr>
            <w:tcW w:w="3119" w:type="dxa"/>
          </w:tcPr>
          <w:p w:rsidR="00CD6A58" w:rsidRDefault="003C12BE" w:rsidP="004B1F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BA564F">
                <w:rPr>
                  <w:rFonts w:ascii="Times New Roman" w:hAnsi="Times New Roman" w:cs="Times New Roman"/>
                  <w:sz w:val="28"/>
                  <w:szCs w:val="28"/>
                </w:rPr>
                <w:t>Пункт</w:t>
              </w:r>
              <w:r w:rsidR="00AA7FE7" w:rsidRPr="00AA7FE7">
                <w:rPr>
                  <w:rFonts w:ascii="Times New Roman" w:hAnsi="Times New Roman" w:cs="Times New Roman"/>
                  <w:sz w:val="28"/>
                  <w:szCs w:val="28"/>
                </w:rPr>
                <w:t xml:space="preserve"> 1 ч</w:t>
              </w:r>
              <w:r w:rsidR="00BA564F">
                <w:rPr>
                  <w:rFonts w:ascii="Times New Roman" w:hAnsi="Times New Roman" w:cs="Times New Roman"/>
                  <w:sz w:val="28"/>
                  <w:szCs w:val="28"/>
                </w:rPr>
                <w:t>асти</w:t>
              </w:r>
              <w:r w:rsidR="00AA7FE7" w:rsidRPr="00AA7FE7">
                <w:rPr>
                  <w:rFonts w:ascii="Times New Roman" w:hAnsi="Times New Roman" w:cs="Times New Roman"/>
                  <w:sz w:val="28"/>
                  <w:szCs w:val="28"/>
                </w:rPr>
                <w:t xml:space="preserve"> 1 статьи 12</w:t>
              </w:r>
            </w:hyperlink>
            <w:r w:rsidR="00D038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закона 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28</w:t>
            </w:r>
            <w:r w:rsidR="00BA564F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BA564F">
              <w:rPr>
                <w:rFonts w:ascii="Times New Roman" w:hAnsi="Times New Roman" w:cs="Times New Roman"/>
                <w:sz w:val="28"/>
                <w:szCs w:val="28"/>
              </w:rPr>
              <w:t>г.                      №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 442-ФЗ </w:t>
            </w:r>
            <w:r w:rsidR="00A85B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Об основах социального обслуж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вания граждан Росси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ской Федерации</w:t>
            </w:r>
            <w:r w:rsidR="00A85B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 (д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лее </w:t>
            </w:r>
            <w:r w:rsidR="0021119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</w:t>
            </w:r>
            <w:r w:rsidR="002111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кон </w:t>
            </w:r>
            <w:r w:rsidR="006F09CC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6F09CC">
              <w:rPr>
                <w:rFonts w:ascii="Times New Roman" w:hAnsi="Times New Roman" w:cs="Times New Roman"/>
                <w:sz w:val="28"/>
                <w:szCs w:val="28"/>
              </w:rPr>
              <w:t xml:space="preserve"> декабря                </w:t>
            </w:r>
            <w:r w:rsidR="006F09CC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6F09C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4B1F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 442-ФЗ), </w:t>
            </w:r>
          </w:p>
          <w:p w:rsidR="00052808" w:rsidRPr="00AA7FE7" w:rsidRDefault="00CD6A58" w:rsidP="00CD6A5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 4.1.1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Национал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стандарта Росси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ской Федерации «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циальное обслуживание населения. Качество социальных услуг. О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AA7FE7" w:rsidRPr="00AA7FE7">
              <w:rPr>
                <w:rFonts w:ascii="Times New Roman" w:hAnsi="Times New Roman" w:cs="Times New Roman"/>
                <w:sz w:val="28"/>
                <w:szCs w:val="28"/>
              </w:rPr>
              <w:t>щие положения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(далее – </w:t>
            </w:r>
            <w:r w:rsidRPr="00AA7FE7">
              <w:rPr>
                <w:rFonts w:ascii="Times New Roman" w:hAnsi="Times New Roman" w:cs="Times New Roman"/>
                <w:sz w:val="28"/>
                <w:szCs w:val="28"/>
              </w:rPr>
              <w:t>ГОСТ Р 52142-2013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8" w:type="dxa"/>
          </w:tcPr>
          <w:p w:rsidR="00052808" w:rsidRPr="003006C1" w:rsidRDefault="00052808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52808" w:rsidRPr="005975F3" w:rsidRDefault="00052808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52808" w:rsidRPr="005975F3" w:rsidRDefault="00052808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52808" w:rsidRPr="005975F3" w:rsidRDefault="00052808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75DE" w:rsidRPr="005975F3" w:rsidTr="00B25551">
        <w:trPr>
          <w:trHeight w:val="534"/>
        </w:trPr>
        <w:tc>
          <w:tcPr>
            <w:tcW w:w="852" w:type="dxa"/>
          </w:tcPr>
          <w:p w:rsidR="006575DE" w:rsidRPr="003006C1" w:rsidRDefault="006575DE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835" w:type="dxa"/>
          </w:tcPr>
          <w:p w:rsidR="006575DE" w:rsidRPr="003006C1" w:rsidRDefault="006575DE" w:rsidP="00F253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Укомплектована ли организация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ального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специалистами </w:t>
            </w:r>
            <w:r w:rsidR="00F25350" w:rsidRPr="00CE78E1">
              <w:rPr>
                <w:rFonts w:ascii="Times New Roman" w:hAnsi="Times New Roman" w:cs="Times New Roman"/>
                <w:sz w:val="28"/>
                <w:szCs w:val="28"/>
              </w:rPr>
              <w:t xml:space="preserve">с соответствующим уровнем </w:t>
            </w:r>
            <w:r w:rsidRPr="00CE78E1">
              <w:rPr>
                <w:rFonts w:ascii="Times New Roman" w:hAnsi="Times New Roman" w:cs="Times New Roman"/>
                <w:sz w:val="28"/>
                <w:szCs w:val="28"/>
              </w:rPr>
              <w:t>квалифик</w:t>
            </w:r>
            <w:r w:rsidRPr="00CE7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E78E1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Pr="00F253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0A4106" w:rsidRPr="000A4106" w:rsidRDefault="000A4106" w:rsidP="003428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Подпункт 5 пункта 18, подпункт 5 пункта 17 и подпункт 5 пункта 17 соответственно Поря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ков 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предоставления с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циальных услуг п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ставщиками социал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 xml:space="preserve">ных услуг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стациона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ной, полустационарной форме социального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служивания и в форме социального обслуж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вания на дому 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в Ре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4106">
              <w:rPr>
                <w:rFonts w:ascii="Times New Roman" w:hAnsi="Times New Roman" w:cs="Times New Roman"/>
                <w:sz w:val="28"/>
                <w:szCs w:val="28"/>
              </w:rPr>
              <w:t>публике Дагестан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вержденных постано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лением Правительства Республики Дагестан от 14 ноября 2017 г.             № 268</w:t>
            </w:r>
            <w:r w:rsidR="00B626A4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Порядки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альных услуг в стаци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нарной, полустаци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нарной форме социал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ного обслуживания и в форме социального о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732133">
              <w:rPr>
                <w:rFonts w:ascii="Times New Roman" w:hAnsi="Times New Roman" w:cs="Times New Roman"/>
                <w:sz w:val="28"/>
                <w:szCs w:val="28"/>
              </w:rPr>
              <w:t>служивания на дому</w:t>
            </w:r>
            <w:r w:rsidR="00B626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75DE" w:rsidRDefault="001A3503" w:rsidP="002E343B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4281C">
              <w:rPr>
                <w:rFonts w:ascii="Times New Roman" w:hAnsi="Times New Roman" w:cs="Times New Roman"/>
                <w:sz w:val="28"/>
                <w:szCs w:val="28"/>
              </w:rPr>
              <w:t>ункт</w:t>
            </w:r>
            <w:r w:rsidR="0034281C" w:rsidRPr="0034281C">
              <w:rPr>
                <w:rFonts w:ascii="Times New Roman" w:hAnsi="Times New Roman" w:cs="Times New Roman"/>
                <w:sz w:val="28"/>
                <w:szCs w:val="28"/>
              </w:rPr>
              <w:t xml:space="preserve"> 4.1.4 ГОСТ</w:t>
            </w:r>
            <w:r w:rsidR="0034281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4281C" w:rsidRPr="0034281C">
              <w:rPr>
                <w:rFonts w:ascii="Times New Roman" w:hAnsi="Times New Roman" w:cs="Times New Roman"/>
                <w:sz w:val="28"/>
                <w:szCs w:val="28"/>
              </w:rPr>
              <w:t xml:space="preserve"> Р 52142-2013</w:t>
            </w:r>
          </w:p>
        </w:tc>
        <w:tc>
          <w:tcPr>
            <w:tcW w:w="708" w:type="dxa"/>
          </w:tcPr>
          <w:p w:rsidR="006575DE" w:rsidRPr="003006C1" w:rsidRDefault="006575DE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6575DE" w:rsidRPr="005975F3" w:rsidRDefault="006575DE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75DE" w:rsidRPr="005975F3" w:rsidRDefault="006575DE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575DE" w:rsidRPr="005975F3" w:rsidRDefault="006575DE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6C1" w:rsidRPr="005975F3" w:rsidTr="00B25551">
        <w:trPr>
          <w:trHeight w:val="534"/>
        </w:trPr>
        <w:tc>
          <w:tcPr>
            <w:tcW w:w="852" w:type="dxa"/>
          </w:tcPr>
          <w:p w:rsidR="003006C1" w:rsidRPr="003006C1" w:rsidRDefault="00126E3F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305B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3006C1" w:rsidRPr="003006C1" w:rsidRDefault="003006C1" w:rsidP="002E21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Соблюдены ли тр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бования к размещ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нию и обновлению информации на оф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циальном сайте п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ставщика социал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ных услуг в инфо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мационно-коммуни</w:t>
            </w:r>
            <w:r w:rsidR="0014775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кационной сети </w:t>
            </w:r>
            <w:r w:rsidR="002E219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тернет</w:t>
            </w:r>
            <w:r w:rsidR="002E219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19" w:type="dxa"/>
          </w:tcPr>
          <w:p w:rsidR="003006C1" w:rsidRPr="002E2198" w:rsidRDefault="003C12BE" w:rsidP="002E21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2E2198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r w:rsidR="003006C1" w:rsidRPr="002E2198">
                <w:rPr>
                  <w:rFonts w:ascii="Times New Roman" w:hAnsi="Times New Roman" w:cs="Times New Roman"/>
                  <w:sz w:val="28"/>
                  <w:szCs w:val="28"/>
                </w:rPr>
                <w:t>татья 13</w:t>
              </w:r>
            </w:hyperlink>
            <w:r w:rsidR="002E2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Федеральн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го закона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DB0F78">
              <w:rPr>
                <w:rFonts w:ascii="Times New Roman" w:hAnsi="Times New Roman" w:cs="Times New Roman"/>
                <w:sz w:val="28"/>
                <w:szCs w:val="28"/>
              </w:rPr>
              <w:t>№ 442-ФЗ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06C1" w:rsidRPr="002E2198" w:rsidRDefault="003C12BE" w:rsidP="00D038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3006C1" w:rsidRPr="002E2198">
                <w:rPr>
                  <w:rFonts w:ascii="Times New Roman" w:hAnsi="Times New Roman" w:cs="Times New Roman"/>
                  <w:sz w:val="28"/>
                  <w:szCs w:val="28"/>
                </w:rPr>
                <w:t>пункты 2</w:t>
              </w:r>
            </w:hyperlink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0" w:history="1">
              <w:r w:rsidR="003006C1" w:rsidRPr="002E2198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hyperlink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Правил размещения и обновл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ния информации о п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ставщике социальных услуг на официальном сайте поставщика соц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альных услуг в инфо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мационно-телеком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муникационной сети 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>», утве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>жденных п</w:t>
            </w:r>
            <w:r w:rsidR="004F4011" w:rsidRPr="002E2198">
              <w:rPr>
                <w:rFonts w:ascii="Times New Roman" w:hAnsi="Times New Roman" w:cs="Times New Roman"/>
                <w:sz w:val="28"/>
                <w:szCs w:val="28"/>
              </w:rPr>
              <w:t>остановл</w:t>
            </w:r>
            <w:r w:rsidR="004F4011" w:rsidRPr="002E21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F4011" w:rsidRPr="002E2198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4F401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 xml:space="preserve">оссийской </w:t>
            </w:r>
            <w:r w:rsidR="004F4011" w:rsidRPr="002E2198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>едерации</w:t>
            </w:r>
            <w:r w:rsidR="004F401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от 24 ноября 2014 г. </w:t>
            </w:r>
            <w:r w:rsidR="00532D9E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EA1BF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F401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1239</w:t>
            </w:r>
          </w:p>
        </w:tc>
        <w:tc>
          <w:tcPr>
            <w:tcW w:w="708" w:type="dxa"/>
          </w:tcPr>
          <w:p w:rsidR="003006C1" w:rsidRPr="003006C1" w:rsidRDefault="003006C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006C1" w:rsidRPr="005975F3" w:rsidRDefault="003006C1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06C1" w:rsidRPr="005975F3" w:rsidRDefault="003006C1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06C1" w:rsidRPr="005975F3" w:rsidRDefault="003006C1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6C1" w:rsidRPr="005975F3" w:rsidTr="00B25551">
        <w:trPr>
          <w:trHeight w:val="276"/>
        </w:trPr>
        <w:tc>
          <w:tcPr>
            <w:tcW w:w="852" w:type="dxa"/>
          </w:tcPr>
          <w:p w:rsidR="003006C1" w:rsidRPr="003006C1" w:rsidRDefault="00126E3F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941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3006C1" w:rsidRPr="003006C1" w:rsidRDefault="003006C1" w:rsidP="00B255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Является ли инфо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мация о поставщике социальных услуг, размещенная в реес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ре поставщиков с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циальных услуг, по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ной, достоверной и актуальной</w:t>
            </w:r>
          </w:p>
        </w:tc>
        <w:tc>
          <w:tcPr>
            <w:tcW w:w="3119" w:type="dxa"/>
          </w:tcPr>
          <w:p w:rsidR="003006C1" w:rsidRDefault="003C12BE" w:rsidP="00BD4E3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5D4A9D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3006C1" w:rsidRPr="002E2198">
                <w:rPr>
                  <w:rFonts w:ascii="Times New Roman" w:hAnsi="Times New Roman" w:cs="Times New Roman"/>
                  <w:sz w:val="28"/>
                  <w:szCs w:val="28"/>
                </w:rPr>
                <w:t>ункты 3</w:t>
              </w:r>
            </w:hyperlink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2" w:history="1">
              <w:r w:rsidR="003006C1" w:rsidRPr="002E2198">
                <w:rPr>
                  <w:rFonts w:ascii="Times New Roman" w:hAnsi="Times New Roman" w:cs="Times New Roman"/>
                  <w:sz w:val="28"/>
                  <w:szCs w:val="28"/>
                </w:rPr>
                <w:t>5 статьи 25</w:t>
              </w:r>
            </w:hyperlink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 от 28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417B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BD4E3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</w:t>
            </w:r>
            <w:r w:rsidR="000117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1770" w:rsidRPr="002E2198" w:rsidRDefault="003C12BE" w:rsidP="006A5CE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011770" w:rsidRPr="00A4764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труда и </w:t>
            </w:r>
            <w:r w:rsidR="00011770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социального развития Республики Дагестан 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от 9 </w:t>
            </w:r>
            <w:r w:rsidR="00011770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01177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01177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770">
              <w:rPr>
                <w:rFonts w:ascii="Times New Roman" w:hAnsi="Times New Roman" w:cs="Times New Roman"/>
                <w:sz w:val="28"/>
                <w:szCs w:val="28"/>
              </w:rPr>
              <w:t>03/1-829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77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>О формировании и вед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>нии реестра поставщ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11770" w:rsidRPr="00A4764C">
              <w:rPr>
                <w:rFonts w:ascii="Times New Roman" w:hAnsi="Times New Roman" w:cs="Times New Roman"/>
                <w:sz w:val="28"/>
                <w:szCs w:val="28"/>
              </w:rPr>
              <w:t>ков социальных услуг и</w:t>
            </w:r>
            <w:r w:rsidR="00011770">
              <w:rPr>
                <w:rFonts w:ascii="Times New Roman" w:hAnsi="Times New Roman" w:cs="Times New Roman"/>
                <w:sz w:val="28"/>
                <w:szCs w:val="28"/>
              </w:rPr>
              <w:t xml:space="preserve"> регистра получателей социальных услуг»</w:t>
            </w:r>
          </w:p>
        </w:tc>
        <w:tc>
          <w:tcPr>
            <w:tcW w:w="708" w:type="dxa"/>
          </w:tcPr>
          <w:p w:rsidR="003006C1" w:rsidRPr="003006C1" w:rsidRDefault="003006C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006C1" w:rsidRPr="005975F3" w:rsidRDefault="003006C1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06C1" w:rsidRPr="005975F3" w:rsidRDefault="003006C1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06C1" w:rsidRPr="005975F3" w:rsidRDefault="003006C1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6C1" w:rsidRPr="005975F3" w:rsidTr="00B25551">
        <w:trPr>
          <w:trHeight w:val="276"/>
        </w:trPr>
        <w:tc>
          <w:tcPr>
            <w:tcW w:w="852" w:type="dxa"/>
          </w:tcPr>
          <w:p w:rsidR="003006C1" w:rsidRPr="003006C1" w:rsidRDefault="00126E3F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941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3006C1" w:rsidRPr="003006C1" w:rsidRDefault="003006C1" w:rsidP="00B255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Создан ли попеч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тельский совет</w:t>
            </w:r>
          </w:p>
        </w:tc>
        <w:tc>
          <w:tcPr>
            <w:tcW w:w="3119" w:type="dxa"/>
          </w:tcPr>
          <w:p w:rsidR="003006C1" w:rsidRPr="002E2198" w:rsidRDefault="003C12BE" w:rsidP="002B6E3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5D4A9D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3006C1" w:rsidRPr="002E2198">
                <w:rPr>
                  <w:rFonts w:ascii="Times New Roman" w:hAnsi="Times New Roman" w:cs="Times New Roman"/>
                  <w:sz w:val="28"/>
                  <w:szCs w:val="28"/>
                </w:rPr>
                <w:t>ункт 3 статьи 23</w:t>
              </w:r>
            </w:hyperlink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>дерального закона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417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№</w:t>
            </w:r>
            <w:r w:rsidR="003006C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 </w:t>
            </w:r>
          </w:p>
        </w:tc>
        <w:tc>
          <w:tcPr>
            <w:tcW w:w="708" w:type="dxa"/>
          </w:tcPr>
          <w:p w:rsidR="003006C1" w:rsidRPr="003006C1" w:rsidRDefault="003006C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3006C1" w:rsidRPr="005975F3" w:rsidRDefault="003006C1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06C1" w:rsidRPr="005975F3" w:rsidRDefault="003006C1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006C1" w:rsidRPr="005975F3" w:rsidRDefault="003006C1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F8B" w:rsidRPr="005975F3" w:rsidTr="00B25551">
        <w:trPr>
          <w:trHeight w:val="276"/>
        </w:trPr>
        <w:tc>
          <w:tcPr>
            <w:tcW w:w="852" w:type="dxa"/>
          </w:tcPr>
          <w:p w:rsidR="00FE2F8B" w:rsidRPr="003006C1" w:rsidRDefault="0016161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26E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FE2F8B" w:rsidRPr="003006C1" w:rsidRDefault="00FE2F8B" w:rsidP="00FE2F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Обеспечивается ли социальное сопров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ждение </w:t>
            </w:r>
          </w:p>
        </w:tc>
        <w:tc>
          <w:tcPr>
            <w:tcW w:w="3119" w:type="dxa"/>
          </w:tcPr>
          <w:p w:rsidR="00FE2F8B" w:rsidRDefault="003C12BE" w:rsidP="00FE2F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FE2F8B">
                <w:rPr>
                  <w:rFonts w:ascii="Times New Roman" w:hAnsi="Times New Roman" w:cs="Times New Roman"/>
                  <w:sz w:val="28"/>
                  <w:szCs w:val="28"/>
                </w:rPr>
                <w:t>Пункт 9</w:t>
              </w:r>
              <w:r w:rsidR="00FE2F8B" w:rsidRPr="00BA1D1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hyperlink r:id="rId16" w:history="1">
              <w:r w:rsidR="00FE2F8B" w:rsidRPr="00BA1D1B">
                <w:rPr>
                  <w:rFonts w:ascii="Times New Roman" w:hAnsi="Times New Roman" w:cs="Times New Roman"/>
                  <w:sz w:val="28"/>
                  <w:szCs w:val="28"/>
                </w:rPr>
                <w:t>статьи 9</w:t>
              </w:r>
            </w:hyperlink>
            <w:r w:rsidR="00FE2F8B" w:rsidRPr="00BA1D1B">
              <w:rPr>
                <w:rFonts w:ascii="Times New Roman" w:hAnsi="Times New Roman" w:cs="Times New Roman"/>
                <w:sz w:val="28"/>
                <w:szCs w:val="28"/>
              </w:rPr>
              <w:t xml:space="preserve"> Фед</w:t>
            </w:r>
            <w:r w:rsidR="00FE2F8B" w:rsidRPr="00BA1D1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E2F8B" w:rsidRPr="00BA1D1B">
              <w:rPr>
                <w:rFonts w:ascii="Times New Roman" w:hAnsi="Times New Roman" w:cs="Times New Roman"/>
                <w:sz w:val="28"/>
                <w:szCs w:val="28"/>
              </w:rPr>
              <w:t>рального</w:t>
            </w:r>
            <w:r w:rsidR="00FE2F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F8B" w:rsidRPr="00BA1D1B">
              <w:rPr>
                <w:rFonts w:ascii="Times New Roman" w:hAnsi="Times New Roman" w:cs="Times New Roman"/>
                <w:sz w:val="28"/>
                <w:szCs w:val="28"/>
              </w:rPr>
              <w:t>закона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FE2F8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№</w:t>
            </w:r>
            <w:r w:rsidR="00FE2F8B" w:rsidRPr="00BA1D1B">
              <w:rPr>
                <w:rFonts w:ascii="Times New Roman" w:hAnsi="Times New Roman" w:cs="Times New Roman"/>
                <w:sz w:val="28"/>
                <w:szCs w:val="28"/>
              </w:rPr>
              <w:t xml:space="preserve"> 442-ФЗ</w:t>
            </w:r>
            <w:r w:rsidR="00FE30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5CE0" w:rsidRDefault="00FE303B" w:rsidP="002B6E34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Министерства труда и социального развития Республики Дагестан от 22 декабря 2017 г. № 04/2-1007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«Об организации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 организаций социального обслуж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 Республики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гестан по социальному сопровождению 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дан»</w:t>
            </w:r>
          </w:p>
        </w:tc>
        <w:tc>
          <w:tcPr>
            <w:tcW w:w="708" w:type="dxa"/>
          </w:tcPr>
          <w:p w:rsidR="00FE2F8B" w:rsidRPr="003006C1" w:rsidRDefault="00FE2F8B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E2F8B" w:rsidRPr="005975F3" w:rsidRDefault="00FE2F8B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F8B" w:rsidRPr="005975F3" w:rsidRDefault="00FE2F8B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E2F8B" w:rsidRPr="005975F3" w:rsidRDefault="00FE2F8B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F1" w:rsidRPr="005975F3" w:rsidTr="00B25551">
        <w:trPr>
          <w:trHeight w:val="276"/>
        </w:trPr>
        <w:tc>
          <w:tcPr>
            <w:tcW w:w="852" w:type="dxa"/>
          </w:tcPr>
          <w:p w:rsidR="005C00F1" w:rsidRPr="003006C1" w:rsidRDefault="00161611" w:rsidP="001D03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5C00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9B1590" w:rsidRPr="003006C1" w:rsidRDefault="005C00F1" w:rsidP="006E28C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Предоставляется ли получателям соц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альных услуг</w:t>
            </w:r>
            <w:r w:rsidR="003B5B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в орг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низациях социальн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 xml:space="preserve">го обслуживания 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возможность польз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ваться услугами св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зи, сети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, услугами почтовой связи</w:t>
            </w:r>
          </w:p>
        </w:tc>
        <w:tc>
          <w:tcPr>
            <w:tcW w:w="3119" w:type="dxa"/>
          </w:tcPr>
          <w:p w:rsidR="005C00F1" w:rsidRPr="002E2198" w:rsidRDefault="003C12BE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5C00F1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5C00F1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ункт </w:t>
              </w:r>
              <w:r w:rsidR="005C00F1"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  <w:r w:rsidR="005C00F1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 части 1 статьи 12</w:t>
              </w:r>
            </w:hyperlink>
            <w:r w:rsidR="005C00F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5C00F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00F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C00F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 </w:t>
            </w:r>
          </w:p>
        </w:tc>
        <w:tc>
          <w:tcPr>
            <w:tcW w:w="708" w:type="dxa"/>
          </w:tcPr>
          <w:p w:rsidR="005C00F1" w:rsidRPr="003006C1" w:rsidRDefault="005C00F1" w:rsidP="001D03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00F1" w:rsidRPr="005975F3" w:rsidRDefault="005C00F1" w:rsidP="001D0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C00F1" w:rsidRPr="005975F3" w:rsidRDefault="005C00F1" w:rsidP="001D03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C00F1" w:rsidRPr="005975F3" w:rsidRDefault="005C00F1" w:rsidP="001D03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819" w:rsidRPr="005975F3" w:rsidTr="00B25551">
        <w:trPr>
          <w:trHeight w:val="276"/>
        </w:trPr>
        <w:tc>
          <w:tcPr>
            <w:tcW w:w="852" w:type="dxa"/>
          </w:tcPr>
          <w:p w:rsidR="00193819" w:rsidRPr="003006C1" w:rsidRDefault="0016161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26E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193819" w:rsidRPr="003006C1" w:rsidRDefault="00193819" w:rsidP="008972A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Выделя</w:t>
            </w:r>
            <w:r w:rsidR="008972A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тся ли 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ругам,</w:t>
            </w:r>
            <w:r w:rsidR="008972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проживающим в организации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ального обслужив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изолированное жилое помещение для совместного проживания</w:t>
            </w:r>
          </w:p>
        </w:tc>
        <w:tc>
          <w:tcPr>
            <w:tcW w:w="3119" w:type="dxa"/>
          </w:tcPr>
          <w:p w:rsidR="00193819" w:rsidRDefault="003C12BE" w:rsidP="00D60809">
            <w:pPr>
              <w:pStyle w:val="ConsPlusNormal"/>
              <w:jc w:val="both"/>
            </w:pPr>
            <w:hyperlink r:id="rId18" w:history="1">
              <w:r w:rsidR="008972A0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8972A0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ункт </w:t>
              </w:r>
              <w:r w:rsidR="008972A0">
                <w:rPr>
                  <w:rFonts w:ascii="Times New Roman" w:hAnsi="Times New Roman" w:cs="Times New Roman"/>
                  <w:sz w:val="28"/>
                  <w:szCs w:val="28"/>
                </w:rPr>
                <w:t>10</w:t>
              </w:r>
              <w:r w:rsidR="008972A0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 части 1 статьи 12</w:t>
              </w:r>
            </w:hyperlink>
            <w:r w:rsidR="008972A0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1A3503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1A3503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8972A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972A0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</w:t>
            </w:r>
          </w:p>
        </w:tc>
        <w:tc>
          <w:tcPr>
            <w:tcW w:w="708" w:type="dxa"/>
          </w:tcPr>
          <w:p w:rsidR="00193819" w:rsidRPr="003006C1" w:rsidRDefault="00193819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3819" w:rsidRPr="005975F3" w:rsidRDefault="00193819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3819" w:rsidRPr="005975F3" w:rsidRDefault="00193819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93819" w:rsidRPr="005975F3" w:rsidRDefault="00193819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F1" w:rsidRPr="005975F3" w:rsidTr="00B25551">
        <w:trPr>
          <w:trHeight w:val="276"/>
        </w:trPr>
        <w:tc>
          <w:tcPr>
            <w:tcW w:w="852" w:type="dxa"/>
          </w:tcPr>
          <w:p w:rsidR="005C00F1" w:rsidRPr="003006C1" w:rsidRDefault="0016161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C00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5C00F1" w:rsidRPr="003006C1" w:rsidRDefault="005C00F1" w:rsidP="003B5B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Обеспечивается ли 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в организациях соц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ального обслужив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возможность свободного посещ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ния получателей с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циальных услуг их законными предст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вителями, адвокат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ми, нотариусами, представителями общественных и (или) иных организ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ций, священносл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жителями, а также родственниками и другими лицами в дневное и вечернее время</w:t>
            </w:r>
          </w:p>
        </w:tc>
        <w:tc>
          <w:tcPr>
            <w:tcW w:w="3119" w:type="dxa"/>
          </w:tcPr>
          <w:p w:rsidR="005C00F1" w:rsidRPr="002E2198" w:rsidRDefault="003C12BE" w:rsidP="00D608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5C00F1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5C00F1" w:rsidRPr="002E2198">
                <w:rPr>
                  <w:rFonts w:ascii="Times New Roman" w:hAnsi="Times New Roman" w:cs="Times New Roman"/>
                  <w:sz w:val="28"/>
                  <w:szCs w:val="28"/>
                </w:rPr>
                <w:t>ункт 11 части 1 статьи 12</w:t>
              </w:r>
            </w:hyperlink>
            <w:r w:rsidR="005C00F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5C00F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C00F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 </w:t>
            </w:r>
          </w:p>
        </w:tc>
        <w:tc>
          <w:tcPr>
            <w:tcW w:w="708" w:type="dxa"/>
          </w:tcPr>
          <w:p w:rsidR="005C00F1" w:rsidRPr="003006C1" w:rsidRDefault="005C00F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00F1" w:rsidRPr="005975F3" w:rsidRDefault="005C00F1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C00F1" w:rsidRPr="005975F3" w:rsidRDefault="005C00F1" w:rsidP="00B255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C00F1" w:rsidRPr="005975F3" w:rsidRDefault="005C00F1" w:rsidP="005975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0F1" w:rsidRPr="005975F3" w:rsidTr="00B25551">
        <w:trPr>
          <w:trHeight w:val="797"/>
        </w:trPr>
        <w:tc>
          <w:tcPr>
            <w:tcW w:w="852" w:type="dxa"/>
          </w:tcPr>
          <w:p w:rsidR="005C00F1" w:rsidRPr="003006C1" w:rsidRDefault="0016161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  <w:r w:rsidR="005C00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5C00F1" w:rsidRPr="003006C1" w:rsidRDefault="005C00F1" w:rsidP="00B2555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Обеспечивается ли 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в организациях соц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ального обслужив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сохранность личных вещей и це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ностей получателей социальных услуг</w:t>
            </w:r>
          </w:p>
        </w:tc>
        <w:tc>
          <w:tcPr>
            <w:tcW w:w="3119" w:type="dxa"/>
          </w:tcPr>
          <w:p w:rsidR="005C00F1" w:rsidRPr="002E2198" w:rsidRDefault="003C12BE" w:rsidP="00405FF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5C00F1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5C00F1" w:rsidRPr="002E2198">
                <w:rPr>
                  <w:rFonts w:ascii="Times New Roman" w:hAnsi="Times New Roman" w:cs="Times New Roman"/>
                  <w:sz w:val="28"/>
                  <w:szCs w:val="28"/>
                </w:rPr>
                <w:t>ункт 12 части 1 статьи 12</w:t>
              </w:r>
            </w:hyperlink>
            <w:r w:rsidR="005C00F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5C00F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C00F1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 </w:t>
            </w:r>
          </w:p>
        </w:tc>
        <w:tc>
          <w:tcPr>
            <w:tcW w:w="708" w:type="dxa"/>
          </w:tcPr>
          <w:p w:rsidR="005C00F1" w:rsidRPr="003006C1" w:rsidRDefault="005C00F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00F1" w:rsidRPr="005975F3" w:rsidRDefault="005C00F1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5C00F1" w:rsidRPr="005975F3" w:rsidRDefault="005C00F1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5C00F1" w:rsidRPr="005975F3" w:rsidRDefault="005C00F1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5C00F1" w:rsidRPr="005975F3" w:rsidTr="00B25551">
        <w:trPr>
          <w:trHeight w:val="939"/>
        </w:trPr>
        <w:tc>
          <w:tcPr>
            <w:tcW w:w="852" w:type="dxa"/>
          </w:tcPr>
          <w:p w:rsidR="005C00F1" w:rsidRPr="003006C1" w:rsidRDefault="0016161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C00F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5C00F1" w:rsidRPr="003006C1" w:rsidRDefault="005C00F1" w:rsidP="003850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в организациях соц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ального обслужив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5B79" w:rsidRPr="00CE78E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3B5B79"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нормативы обе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печения площадью жилых помещений при предоставлении социальных услуг в соответствии с типом </w:t>
            </w:r>
            <w:r w:rsidR="0038509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ального обслужив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119" w:type="dxa"/>
          </w:tcPr>
          <w:p w:rsidR="003D47B5" w:rsidRDefault="003C12BE" w:rsidP="003D47B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3D47B5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3D47B5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ункт </w:t>
              </w:r>
              <w:r w:rsidR="003D47B5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  <w:r w:rsidR="003D47B5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 статьи </w:t>
              </w:r>
            </w:hyperlink>
            <w:r w:rsidR="003D47B5" w:rsidRPr="003D47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D47B5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Фед</w:t>
            </w:r>
            <w:r w:rsidR="003D47B5" w:rsidRPr="002E21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D47B5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рального закона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3D47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D47B5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</w:t>
            </w:r>
            <w:r w:rsidR="003D47B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00F1" w:rsidRPr="00766D3C" w:rsidRDefault="003C12BE" w:rsidP="003D47B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hyperlink r:id="rId22" w:history="1">
              <w:r w:rsidR="003D47B5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5C00F1" w:rsidRPr="00385091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труда и социального развития Республики Дагестан</w:t>
            </w:r>
            <w:r w:rsidR="00385091" w:rsidRPr="00385091">
              <w:rPr>
                <w:rFonts w:ascii="Times New Roman" w:hAnsi="Times New Roman" w:cs="Times New Roman"/>
                <w:sz w:val="28"/>
                <w:szCs w:val="28"/>
              </w:rPr>
              <w:t xml:space="preserve"> от 3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91" w:rsidRPr="00385091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 xml:space="preserve"> 2014 г. № </w:t>
            </w:r>
            <w:r w:rsidR="00385091" w:rsidRPr="00385091">
              <w:rPr>
                <w:rFonts w:ascii="Times New Roman" w:hAnsi="Times New Roman" w:cs="Times New Roman"/>
                <w:sz w:val="28"/>
                <w:szCs w:val="28"/>
              </w:rPr>
              <w:t xml:space="preserve">04/2-1051 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«Об утверждении но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мативов обеспечения площадью жилых п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 xml:space="preserve">мещений </w:t>
            </w:r>
            <w:r w:rsidR="00385091" w:rsidRPr="00385091">
              <w:rPr>
                <w:rFonts w:ascii="Times New Roman" w:hAnsi="Times New Roman" w:cs="Times New Roman"/>
                <w:sz w:val="28"/>
                <w:szCs w:val="28"/>
              </w:rPr>
              <w:t>при предо</w:t>
            </w:r>
            <w:r w:rsidR="00385091" w:rsidRPr="0038509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85091" w:rsidRPr="00385091">
              <w:rPr>
                <w:rFonts w:ascii="Times New Roman" w:hAnsi="Times New Roman" w:cs="Times New Roman"/>
                <w:sz w:val="28"/>
                <w:szCs w:val="28"/>
              </w:rPr>
              <w:t xml:space="preserve">тавлении социальных услуг 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в стационарной форме социального о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служивания Республ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85091" w:rsidRPr="003850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C00F1" w:rsidRPr="00385091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Дагестан»</w:t>
            </w:r>
          </w:p>
        </w:tc>
        <w:tc>
          <w:tcPr>
            <w:tcW w:w="708" w:type="dxa"/>
          </w:tcPr>
          <w:p w:rsidR="005C00F1" w:rsidRPr="003006C1" w:rsidRDefault="005C00F1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C00F1" w:rsidRPr="005975F3" w:rsidRDefault="005C00F1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5C00F1" w:rsidRPr="005975F3" w:rsidRDefault="005C00F1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5C00F1" w:rsidRPr="005975F3" w:rsidRDefault="005C00F1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B80657" w:rsidRPr="005975F3" w:rsidTr="00B25551">
        <w:trPr>
          <w:trHeight w:val="655"/>
        </w:trPr>
        <w:tc>
          <w:tcPr>
            <w:tcW w:w="852" w:type="dxa"/>
          </w:tcPr>
          <w:p w:rsidR="00B80657" w:rsidRPr="003006C1" w:rsidRDefault="00126E3F" w:rsidP="008734E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34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06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B80657" w:rsidRPr="003006C1" w:rsidRDefault="00B80657" w:rsidP="001F74B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Выполняются ли нормы питания при предоставлении с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циальных услуг в 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ганизациях социал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ного обслуживания</w:t>
            </w:r>
            <w:r w:rsidR="00AC4B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B80657" w:rsidRDefault="003C12BE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B80657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B80657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ункт </w:t>
              </w:r>
              <w:r w:rsidR="00B80657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  <w:r w:rsidR="00B80657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 статьи </w:t>
              </w:r>
            </w:hyperlink>
            <w:r w:rsidR="00B80657" w:rsidRPr="003D47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80657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Фед</w:t>
            </w:r>
            <w:r w:rsidR="00B80657" w:rsidRPr="002E21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0657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рального закона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B8065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80657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</w:t>
            </w:r>
            <w:r w:rsidR="00B806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0657" w:rsidRDefault="003C12BE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B80657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B80657" w:rsidRPr="0081007F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труда и социального развития Республики Дагестан от 23 января 2015 г. № 04/1-11  «Об утверждении норм п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тания получателей с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циальных услуг при предоставлении соц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альных услуг в стаци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нарной форме социал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ного обслуживания о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ганизациями социал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B80657" w:rsidRPr="0081007F">
              <w:rPr>
                <w:rFonts w:ascii="Times New Roman" w:hAnsi="Times New Roman" w:cs="Times New Roman"/>
                <w:sz w:val="28"/>
                <w:szCs w:val="28"/>
              </w:rPr>
              <w:t>ного обслуживания Республики Дагестан»</w:t>
            </w:r>
            <w:r w:rsidR="00D9641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6414" w:rsidRPr="002E2198" w:rsidRDefault="003C12BE" w:rsidP="004A01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D96414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D96414" w:rsidRPr="0081007F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труда и социального развития Республики Дагестан от </w:t>
            </w:r>
            <w:r w:rsidR="00D964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6414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2015 г. № 04/1-</w:t>
            </w:r>
            <w:r w:rsidR="00D96414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 «Об утверждении норм п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тания получателей с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циальных услуг при предоставлении соц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альных услуг в </w:t>
            </w:r>
            <w:r w:rsidR="00D96414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="00D9641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96414">
              <w:rPr>
                <w:rFonts w:ascii="Times New Roman" w:hAnsi="Times New Roman" w:cs="Times New Roman"/>
                <w:sz w:val="28"/>
                <w:szCs w:val="28"/>
              </w:rPr>
              <w:t xml:space="preserve">стационарной 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форме социального обслуж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вания организациями социального обслуж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вания Республики Д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96414" w:rsidRPr="0081007F">
              <w:rPr>
                <w:rFonts w:ascii="Times New Roman" w:hAnsi="Times New Roman" w:cs="Times New Roman"/>
                <w:sz w:val="28"/>
                <w:szCs w:val="28"/>
              </w:rPr>
              <w:t>гестан»</w:t>
            </w:r>
          </w:p>
        </w:tc>
        <w:tc>
          <w:tcPr>
            <w:tcW w:w="708" w:type="dxa"/>
          </w:tcPr>
          <w:p w:rsidR="00B80657" w:rsidRPr="003006C1" w:rsidRDefault="00B80657" w:rsidP="001D03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80657" w:rsidRPr="005975F3" w:rsidRDefault="00B80657" w:rsidP="001D0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B80657" w:rsidRPr="005975F3" w:rsidRDefault="00B80657" w:rsidP="001D0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B80657" w:rsidRPr="005975F3" w:rsidRDefault="00B80657" w:rsidP="001D0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163028" w:rsidRPr="005975F3" w:rsidTr="00B25551">
        <w:trPr>
          <w:trHeight w:val="655"/>
        </w:trPr>
        <w:tc>
          <w:tcPr>
            <w:tcW w:w="852" w:type="dxa"/>
          </w:tcPr>
          <w:p w:rsidR="00163028" w:rsidRPr="003006C1" w:rsidRDefault="00163028" w:rsidP="007166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166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163028" w:rsidRPr="003006C1" w:rsidRDefault="00163028" w:rsidP="009101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Соблюдаются ли нормативы обеспеч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ния мягким инвент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рем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при предоста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лении социальных услуг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0A728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 обсл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живания</w:t>
            </w:r>
          </w:p>
        </w:tc>
        <w:tc>
          <w:tcPr>
            <w:tcW w:w="3119" w:type="dxa"/>
          </w:tcPr>
          <w:p w:rsidR="00163028" w:rsidRDefault="003C12BE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163028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163028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ункт </w:t>
              </w:r>
              <w:r w:rsidR="00163028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  <w:r w:rsidR="00163028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 статьи </w:t>
              </w:r>
            </w:hyperlink>
            <w:r w:rsidR="00163028" w:rsidRPr="003D47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63028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Фед</w:t>
            </w:r>
            <w:r w:rsidR="00163028" w:rsidRPr="002E21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63028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рального закона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63028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3028" w:rsidRPr="002E2198" w:rsidRDefault="003C12BE" w:rsidP="009101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163028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163028" w:rsidRPr="0081007F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163028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труда и социального развития Республики Дагестан от 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63028" w:rsidRPr="00C632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 xml:space="preserve">сентября </w:t>
            </w:r>
            <w:r w:rsidR="00163028" w:rsidRPr="00C6325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63028" w:rsidRPr="00C63259">
              <w:rPr>
                <w:rFonts w:ascii="Times New Roman" w:hAnsi="Times New Roman" w:cs="Times New Roman"/>
                <w:sz w:val="28"/>
                <w:szCs w:val="28"/>
              </w:rPr>
              <w:t xml:space="preserve"> г. № 04/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3028" w:rsidRPr="00C632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819</w:t>
            </w:r>
            <w:r w:rsidR="00163028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норм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 xml:space="preserve">вов обеспечения </w:t>
            </w:r>
            <w:r w:rsidR="00163028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3028" w:rsidRPr="003006C1">
              <w:rPr>
                <w:rFonts w:ascii="Times New Roman" w:hAnsi="Times New Roman" w:cs="Times New Roman"/>
                <w:sz w:val="28"/>
                <w:szCs w:val="28"/>
              </w:rPr>
              <w:t>мя</w:t>
            </w:r>
            <w:r w:rsidR="00163028" w:rsidRPr="003006C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63028" w:rsidRPr="003006C1">
              <w:rPr>
                <w:rFonts w:ascii="Times New Roman" w:hAnsi="Times New Roman" w:cs="Times New Roman"/>
                <w:sz w:val="28"/>
                <w:szCs w:val="28"/>
              </w:rPr>
              <w:t>ким инвентарем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 xml:space="preserve"> (оде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дой, обувью, нател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ным бельем и постел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ными принадлежност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ми) получателей соц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 xml:space="preserve">альных услуг </w:t>
            </w:r>
            <w:r w:rsidR="00163028" w:rsidRPr="003006C1">
              <w:rPr>
                <w:rFonts w:ascii="Times New Roman" w:hAnsi="Times New Roman" w:cs="Times New Roman"/>
                <w:sz w:val="28"/>
                <w:szCs w:val="28"/>
              </w:rPr>
              <w:t>при пр</w:t>
            </w:r>
            <w:r w:rsidR="00163028" w:rsidRPr="003006C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63028" w:rsidRPr="003006C1">
              <w:rPr>
                <w:rFonts w:ascii="Times New Roman" w:hAnsi="Times New Roman" w:cs="Times New Roman"/>
                <w:sz w:val="28"/>
                <w:szCs w:val="28"/>
              </w:rPr>
              <w:t>доставлении социал</w:t>
            </w:r>
            <w:r w:rsidR="00163028" w:rsidRPr="003006C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63028"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ных услуг в 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стациона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ной и полустациона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ной формах социальн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го обслуживания орг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низациями социального обслуживания Респу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63028">
              <w:rPr>
                <w:rFonts w:ascii="Times New Roman" w:hAnsi="Times New Roman" w:cs="Times New Roman"/>
                <w:sz w:val="28"/>
                <w:szCs w:val="28"/>
              </w:rPr>
              <w:t>лики Дагестан»</w:t>
            </w:r>
          </w:p>
        </w:tc>
        <w:tc>
          <w:tcPr>
            <w:tcW w:w="708" w:type="dxa"/>
          </w:tcPr>
          <w:p w:rsidR="00163028" w:rsidRPr="003006C1" w:rsidRDefault="00163028" w:rsidP="001D036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63028" w:rsidRPr="005975F3" w:rsidRDefault="00163028" w:rsidP="001D0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163028" w:rsidRPr="005975F3" w:rsidRDefault="00163028" w:rsidP="001D0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163028" w:rsidRPr="005975F3" w:rsidRDefault="00163028" w:rsidP="001D0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63028" w:rsidRPr="005975F3" w:rsidTr="004D0755">
        <w:trPr>
          <w:trHeight w:val="371"/>
        </w:trPr>
        <w:tc>
          <w:tcPr>
            <w:tcW w:w="852" w:type="dxa"/>
          </w:tcPr>
          <w:p w:rsidR="00163028" w:rsidRPr="003006C1" w:rsidRDefault="00163028" w:rsidP="007166A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66A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163028" w:rsidRPr="003006C1" w:rsidRDefault="00163028" w:rsidP="00B527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Предоставляются ли социальные услуги в соответствии со Стандарт</w:t>
            </w:r>
            <w:r w:rsidR="00B5270E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 предо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тавления социальных </w:t>
            </w:r>
            <w:r w:rsidRPr="003006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</w:t>
            </w:r>
            <w:r w:rsidR="00B5270E">
              <w:rPr>
                <w:rFonts w:ascii="Times New Roman" w:hAnsi="Times New Roman" w:cs="Times New Roman"/>
                <w:sz w:val="28"/>
                <w:szCs w:val="28"/>
              </w:rPr>
              <w:t xml:space="preserve"> в разрезе форм социального обсл</w:t>
            </w:r>
            <w:r w:rsidR="00B527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5270E">
              <w:rPr>
                <w:rFonts w:ascii="Times New Roman" w:hAnsi="Times New Roman" w:cs="Times New Roman"/>
                <w:sz w:val="28"/>
                <w:szCs w:val="28"/>
              </w:rPr>
              <w:t>живания</w:t>
            </w:r>
          </w:p>
        </w:tc>
        <w:tc>
          <w:tcPr>
            <w:tcW w:w="3119" w:type="dxa"/>
          </w:tcPr>
          <w:p w:rsidR="009B31FD" w:rsidRDefault="003C12BE" w:rsidP="009B31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9B31FD" w:rsidRPr="009B31FD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r w:rsidR="009B31FD">
                <w:rPr>
                  <w:rFonts w:ascii="Times New Roman" w:hAnsi="Times New Roman" w:cs="Times New Roman"/>
                  <w:sz w:val="28"/>
                  <w:szCs w:val="28"/>
                </w:rPr>
                <w:t>татья</w:t>
              </w:r>
              <w:r w:rsidR="009B31FD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hyperlink>
            <w:r w:rsidR="009B31FD" w:rsidRPr="009B31F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9B31FD">
              <w:t xml:space="preserve"> </w:t>
            </w:r>
            <w:r w:rsidR="009B31FD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закона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6C51C8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614D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31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B31FD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</w:t>
            </w:r>
            <w:r w:rsidR="009B31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3028" w:rsidRPr="002E2198" w:rsidRDefault="00732133" w:rsidP="00732133">
            <w:pPr>
              <w:pStyle w:val="ConsPlusTitle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пункты 40-47, 39-46 и 39-46 соответственно </w:t>
            </w:r>
            <w:r w:rsidRPr="00732133">
              <w:rPr>
                <w:b w:val="0"/>
                <w:sz w:val="28"/>
                <w:szCs w:val="28"/>
              </w:rPr>
              <w:lastRenderedPageBreak/>
              <w:t>Порядк</w:t>
            </w:r>
            <w:r>
              <w:rPr>
                <w:b w:val="0"/>
                <w:sz w:val="28"/>
                <w:szCs w:val="28"/>
              </w:rPr>
              <w:t>ов</w:t>
            </w:r>
            <w:r w:rsidRPr="00732133">
              <w:rPr>
                <w:b w:val="0"/>
                <w:sz w:val="28"/>
                <w:szCs w:val="28"/>
              </w:rPr>
              <w:t xml:space="preserve"> предоставл</w:t>
            </w:r>
            <w:r w:rsidRPr="00732133">
              <w:rPr>
                <w:b w:val="0"/>
                <w:sz w:val="28"/>
                <w:szCs w:val="28"/>
              </w:rPr>
              <w:t>е</w:t>
            </w:r>
            <w:r w:rsidRPr="00732133">
              <w:rPr>
                <w:b w:val="0"/>
                <w:sz w:val="28"/>
                <w:szCs w:val="28"/>
              </w:rPr>
              <w:t>ния социальных услуг в стационарной, полуст</w:t>
            </w:r>
            <w:r w:rsidRPr="00732133">
              <w:rPr>
                <w:b w:val="0"/>
                <w:sz w:val="28"/>
                <w:szCs w:val="28"/>
              </w:rPr>
              <w:t>а</w:t>
            </w:r>
            <w:r w:rsidRPr="00732133">
              <w:rPr>
                <w:b w:val="0"/>
                <w:sz w:val="28"/>
                <w:szCs w:val="28"/>
              </w:rPr>
              <w:t>ционарной форме соц</w:t>
            </w:r>
            <w:r w:rsidRPr="00732133">
              <w:rPr>
                <w:b w:val="0"/>
                <w:sz w:val="28"/>
                <w:szCs w:val="28"/>
              </w:rPr>
              <w:t>и</w:t>
            </w:r>
            <w:r w:rsidRPr="00732133">
              <w:rPr>
                <w:b w:val="0"/>
                <w:sz w:val="28"/>
                <w:szCs w:val="28"/>
              </w:rPr>
              <w:t>ального обслуживания и в форме социального обслуживания на дому</w:t>
            </w:r>
            <w:r w:rsidRPr="003B5B79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</w:tcPr>
          <w:p w:rsidR="00163028" w:rsidRPr="003006C1" w:rsidRDefault="00163028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63028" w:rsidRPr="005975F3" w:rsidRDefault="00163028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163028" w:rsidRPr="005975F3" w:rsidRDefault="00163028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163028" w:rsidRPr="005975F3" w:rsidRDefault="00163028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D7628" w:rsidRPr="005975F3" w:rsidTr="004D0755">
        <w:trPr>
          <w:trHeight w:val="371"/>
        </w:trPr>
        <w:tc>
          <w:tcPr>
            <w:tcW w:w="852" w:type="dxa"/>
          </w:tcPr>
          <w:p w:rsidR="000D7628" w:rsidRPr="007166A8" w:rsidRDefault="000D7628" w:rsidP="00C641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6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0D7628" w:rsidRPr="007166A8" w:rsidRDefault="000D7628" w:rsidP="00C641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Предоставляются ли социальные услуги </w:t>
            </w:r>
          </w:p>
          <w:p w:rsidR="000D7628" w:rsidRPr="007166A8" w:rsidRDefault="000D7628" w:rsidP="00C6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получателям соц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альных услуг в соо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ветствии с индивид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альными программ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ми предоставления социальных услуг и условиями догов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ров, заключенными с получателями соц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66A8">
              <w:rPr>
                <w:rFonts w:ascii="Times New Roman" w:hAnsi="Times New Roman" w:cs="Times New Roman"/>
                <w:sz w:val="28"/>
                <w:szCs w:val="28"/>
              </w:rPr>
              <w:t xml:space="preserve">альных услуг или их </w:t>
            </w:r>
            <w:hyperlink r:id="rId29" w:history="1">
              <w:r w:rsidRPr="007166A8">
                <w:rPr>
                  <w:rFonts w:ascii="Times New Roman" w:hAnsi="Times New Roman" w:cs="Times New Roman"/>
                  <w:sz w:val="28"/>
                  <w:szCs w:val="28"/>
                </w:rPr>
                <w:t>законными предст</w:t>
              </w:r>
              <w:r w:rsidRPr="007166A8">
                <w:rPr>
                  <w:rFonts w:ascii="Times New Roman" w:hAnsi="Times New Roman" w:cs="Times New Roman"/>
                  <w:sz w:val="28"/>
                  <w:szCs w:val="28"/>
                </w:rPr>
                <w:t>а</w:t>
              </w:r>
              <w:r w:rsidRPr="007166A8">
                <w:rPr>
                  <w:rFonts w:ascii="Times New Roman" w:hAnsi="Times New Roman" w:cs="Times New Roman"/>
                  <w:sz w:val="28"/>
                  <w:szCs w:val="28"/>
                </w:rPr>
                <w:t>вителями</w:t>
              </w:r>
            </w:hyperlink>
          </w:p>
          <w:p w:rsidR="000D7628" w:rsidRPr="007166A8" w:rsidRDefault="000D7628" w:rsidP="00C641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0D7628" w:rsidRPr="007166A8" w:rsidRDefault="003C12BE" w:rsidP="00C641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0D7628" w:rsidRPr="007166A8">
                <w:rPr>
                  <w:rFonts w:ascii="Times New Roman" w:hAnsi="Times New Roman" w:cs="Times New Roman"/>
                  <w:sz w:val="28"/>
                  <w:szCs w:val="28"/>
                </w:rPr>
                <w:t>Пункт 2</w:t>
              </w:r>
              <w:r w:rsidR="002E343B">
                <w:rPr>
                  <w:rFonts w:ascii="Times New Roman" w:hAnsi="Times New Roman" w:cs="Times New Roman"/>
                  <w:sz w:val="28"/>
                  <w:szCs w:val="28"/>
                </w:rPr>
                <w:t xml:space="preserve"> части 1</w:t>
              </w:r>
              <w:r w:rsidR="000D7628" w:rsidRPr="007166A8">
                <w:rPr>
                  <w:rFonts w:ascii="Times New Roman" w:hAnsi="Times New Roman" w:cs="Times New Roman"/>
                  <w:sz w:val="28"/>
                  <w:szCs w:val="28"/>
                </w:rPr>
                <w:t xml:space="preserve"> статьи 12 </w:t>
              </w:r>
            </w:hyperlink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Фе</w:t>
            </w:r>
            <w:r w:rsidR="002E343B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 xml:space="preserve">рального закона    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№ 442-ФЗ;</w:t>
            </w:r>
          </w:p>
          <w:p w:rsidR="000D7628" w:rsidRPr="007166A8" w:rsidRDefault="003C12BE" w:rsidP="00C6419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0D7628" w:rsidRPr="007166A8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труда и социальной з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щиты Российской Ф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дерации от 10 ноября 2014 г. № 874н «О пр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мерной форме договора о предоставлении соц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альных услуг, а также о форме индивидуальной программы предоста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ления социальных у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D7628" w:rsidRPr="007166A8">
              <w:rPr>
                <w:rFonts w:ascii="Times New Roman" w:hAnsi="Times New Roman" w:cs="Times New Roman"/>
                <w:sz w:val="28"/>
                <w:szCs w:val="28"/>
              </w:rPr>
              <w:t>луг»</w:t>
            </w:r>
          </w:p>
        </w:tc>
        <w:tc>
          <w:tcPr>
            <w:tcW w:w="708" w:type="dxa"/>
          </w:tcPr>
          <w:p w:rsidR="000D7628" w:rsidRPr="007166A8" w:rsidRDefault="000D7628" w:rsidP="00C641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D7628" w:rsidRPr="007166A8" w:rsidRDefault="000D7628" w:rsidP="00C64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0D7628" w:rsidRPr="007166A8" w:rsidRDefault="000D7628" w:rsidP="00C64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0D7628" w:rsidRPr="007166A8" w:rsidRDefault="000D7628" w:rsidP="00C641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4764C" w:rsidRPr="005975F3" w:rsidTr="00B25551">
        <w:trPr>
          <w:trHeight w:val="692"/>
        </w:trPr>
        <w:tc>
          <w:tcPr>
            <w:tcW w:w="852" w:type="dxa"/>
          </w:tcPr>
          <w:p w:rsidR="00A4764C" w:rsidRPr="003006C1" w:rsidRDefault="00A4764C" w:rsidP="001619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19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A4764C" w:rsidRPr="00A4764C" w:rsidRDefault="00A4764C" w:rsidP="00EA795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64C">
              <w:rPr>
                <w:rFonts w:ascii="Times New Roman" w:hAnsi="Times New Roman" w:cs="Times New Roman"/>
                <w:sz w:val="28"/>
                <w:szCs w:val="28"/>
              </w:rPr>
              <w:t>Соответствуют ли данные, направля</w:t>
            </w:r>
            <w:r w:rsidRPr="00A4764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4764C">
              <w:rPr>
                <w:rFonts w:ascii="Times New Roman" w:hAnsi="Times New Roman" w:cs="Times New Roman"/>
                <w:sz w:val="28"/>
                <w:szCs w:val="28"/>
              </w:rPr>
              <w:t>мые в Министер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 труда и социального развития Республики Дагестан</w:t>
            </w:r>
            <w:r w:rsidR="00EA7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795C" w:rsidRPr="00CB02B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EA795C" w:rsidRPr="00EA795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>форм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>ровани</w:t>
            </w:r>
            <w:r w:rsidR="00EA795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79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>егистра п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>лучателей социал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EA795C" w:rsidRPr="00A4764C">
              <w:rPr>
                <w:rFonts w:ascii="Times New Roman" w:hAnsi="Times New Roman" w:cs="Times New Roman"/>
                <w:sz w:val="28"/>
                <w:szCs w:val="28"/>
              </w:rPr>
              <w:t>ных услуг</w:t>
            </w:r>
            <w:r w:rsidR="00EA79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795C" w:rsidRPr="00CB02B4">
              <w:rPr>
                <w:rFonts w:ascii="Times New Roman" w:hAnsi="Times New Roman" w:cs="Times New Roman"/>
                <w:sz w:val="28"/>
                <w:szCs w:val="28"/>
              </w:rPr>
              <w:t>Республ</w:t>
            </w:r>
            <w:r w:rsidR="00EA795C" w:rsidRPr="00CB02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A795C" w:rsidRPr="00CB02B4">
              <w:rPr>
                <w:rFonts w:ascii="Times New Roman" w:hAnsi="Times New Roman" w:cs="Times New Roman"/>
                <w:sz w:val="28"/>
                <w:szCs w:val="28"/>
              </w:rPr>
              <w:t>ки Дагестан</w:t>
            </w:r>
            <w:r w:rsidRPr="00CB02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уст</w:t>
            </w:r>
            <w:r w:rsidRPr="00A4764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новленным </w:t>
            </w:r>
            <w:r w:rsidR="00EA795C" w:rsidRPr="00CB02B4">
              <w:rPr>
                <w:rFonts w:ascii="Times New Roman" w:hAnsi="Times New Roman" w:cs="Times New Roman"/>
                <w:sz w:val="28"/>
                <w:szCs w:val="28"/>
              </w:rPr>
              <w:t>законод</w:t>
            </w:r>
            <w:r w:rsidR="00EA795C" w:rsidRPr="00CB02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795C" w:rsidRPr="00CB02B4">
              <w:rPr>
                <w:rFonts w:ascii="Times New Roman" w:hAnsi="Times New Roman" w:cs="Times New Roman"/>
                <w:sz w:val="28"/>
                <w:szCs w:val="28"/>
              </w:rPr>
              <w:t xml:space="preserve">тельством </w:t>
            </w:r>
            <w:r w:rsidRPr="00CB02B4">
              <w:rPr>
                <w:rFonts w:ascii="Times New Roman" w:hAnsi="Times New Roman" w:cs="Times New Roman"/>
                <w:sz w:val="28"/>
                <w:szCs w:val="28"/>
              </w:rPr>
              <w:t>требов</w:t>
            </w:r>
            <w:r w:rsidRPr="00CB02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02B4">
              <w:rPr>
                <w:rFonts w:ascii="Times New Roman" w:hAnsi="Times New Roman" w:cs="Times New Roman"/>
                <w:sz w:val="28"/>
                <w:szCs w:val="28"/>
              </w:rPr>
              <w:t>ниям</w:t>
            </w:r>
            <w:r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A4764C" w:rsidRPr="00A4764C" w:rsidRDefault="003C12BE" w:rsidP="005079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A4764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A4764C" w:rsidRPr="00A4764C">
                <w:rPr>
                  <w:rFonts w:ascii="Times New Roman" w:hAnsi="Times New Roman" w:cs="Times New Roman"/>
                  <w:sz w:val="28"/>
                  <w:szCs w:val="28"/>
                </w:rPr>
                <w:t xml:space="preserve">ункт 6 </w:t>
              </w:r>
              <w:r w:rsidR="008F2B3A">
                <w:rPr>
                  <w:rFonts w:ascii="Times New Roman" w:hAnsi="Times New Roman" w:cs="Times New Roman"/>
                  <w:sz w:val="28"/>
                  <w:szCs w:val="28"/>
                </w:rPr>
                <w:t xml:space="preserve">части 1 </w:t>
              </w:r>
              <w:r w:rsidR="00A4764C" w:rsidRPr="00A4764C">
                <w:rPr>
                  <w:rFonts w:ascii="Times New Roman" w:hAnsi="Times New Roman" w:cs="Times New Roman"/>
                  <w:sz w:val="28"/>
                  <w:szCs w:val="28"/>
                </w:rPr>
                <w:t>статьи 12</w:t>
              </w:r>
            </w:hyperlink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</w:t>
            </w:r>
            <w:r w:rsidR="0050797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5079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442-ФЗ;</w:t>
            </w:r>
          </w:p>
          <w:p w:rsidR="00A4764C" w:rsidRPr="00A4764C" w:rsidRDefault="003C12BE" w:rsidP="009104A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A4764C" w:rsidRPr="00A4764C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труда и </w:t>
            </w:r>
            <w:r w:rsidR="0050797B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социального развития Республики Дагестан 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от 9 </w:t>
            </w:r>
            <w:r w:rsidR="0050797B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9104AE" w:rsidRPr="00A654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5079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797B">
              <w:rPr>
                <w:rFonts w:ascii="Times New Roman" w:hAnsi="Times New Roman" w:cs="Times New Roman"/>
                <w:sz w:val="28"/>
                <w:szCs w:val="28"/>
              </w:rPr>
              <w:t>03/1-829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79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>О формировании и вед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>нии реестра поставщ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764C" w:rsidRPr="00A4764C">
              <w:rPr>
                <w:rFonts w:ascii="Times New Roman" w:hAnsi="Times New Roman" w:cs="Times New Roman"/>
                <w:sz w:val="28"/>
                <w:szCs w:val="28"/>
              </w:rPr>
              <w:t>ков социальных услуг и регистра получателей социальных услуг</w:t>
            </w:r>
            <w:r w:rsidR="005079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8" w:type="dxa"/>
          </w:tcPr>
          <w:p w:rsidR="00A4764C" w:rsidRPr="00A4764C" w:rsidRDefault="00A4764C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4764C" w:rsidRPr="005975F3" w:rsidRDefault="00A4764C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764C" w:rsidRPr="005975F3" w:rsidRDefault="00A4764C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764C" w:rsidRPr="005975F3" w:rsidRDefault="00A4764C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4764C" w:rsidRPr="005975F3" w:rsidTr="00A6543E">
        <w:trPr>
          <w:trHeight w:val="371"/>
        </w:trPr>
        <w:tc>
          <w:tcPr>
            <w:tcW w:w="852" w:type="dxa"/>
          </w:tcPr>
          <w:p w:rsidR="00A4764C" w:rsidRPr="003006C1" w:rsidRDefault="00A4764C" w:rsidP="001619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19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A4764C" w:rsidRPr="003006C1" w:rsidRDefault="004070AF" w:rsidP="004070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Имеются </w:t>
            </w:r>
            <w:r w:rsidR="00A4764C" w:rsidRPr="003006C1">
              <w:rPr>
                <w:rFonts w:ascii="Times New Roman" w:hAnsi="Times New Roman" w:cs="Times New Roman"/>
                <w:sz w:val="28"/>
                <w:szCs w:val="28"/>
              </w:rPr>
              <w:t>ли договор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4764C"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64C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F25350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</w:t>
            </w:r>
            <w:r w:rsidR="00A4764C" w:rsidRPr="00A654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4764C" w:rsidRPr="00A654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4764C" w:rsidRPr="00A6543E">
              <w:rPr>
                <w:rFonts w:ascii="Times New Roman" w:hAnsi="Times New Roman" w:cs="Times New Roman"/>
                <w:sz w:val="28"/>
                <w:szCs w:val="28"/>
              </w:rPr>
              <w:t>циально</w:t>
            </w:r>
            <w:r w:rsidR="00F25350" w:rsidRPr="00A6543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A4764C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обслуж</w:t>
            </w:r>
            <w:r w:rsidR="00A4764C" w:rsidRPr="00A654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4764C" w:rsidRPr="00A6543E">
              <w:rPr>
                <w:rFonts w:ascii="Times New Roman" w:hAnsi="Times New Roman" w:cs="Times New Roman"/>
                <w:sz w:val="28"/>
                <w:szCs w:val="28"/>
              </w:rPr>
              <w:t>вани</w:t>
            </w:r>
            <w:r w:rsidR="00F25350" w:rsidRPr="00A654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619C1">
              <w:rPr>
                <w:rFonts w:ascii="Times New Roman" w:hAnsi="Times New Roman" w:cs="Times New Roman"/>
                <w:sz w:val="28"/>
                <w:szCs w:val="28"/>
              </w:rPr>
              <w:t xml:space="preserve">, заключенные </w:t>
            </w:r>
            <w:r w:rsidR="00A4764C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получателями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альных услуг или их законными предст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вителями</w:t>
            </w:r>
          </w:p>
        </w:tc>
        <w:tc>
          <w:tcPr>
            <w:tcW w:w="3119" w:type="dxa"/>
          </w:tcPr>
          <w:p w:rsidR="00A4764C" w:rsidRPr="002E2198" w:rsidRDefault="003C12BE" w:rsidP="008F2B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8F2B3A" w:rsidRPr="008F2B3A">
                <w:rPr>
                  <w:rFonts w:ascii="Times New Roman" w:hAnsi="Times New Roman" w:cs="Times New Roman"/>
                  <w:sz w:val="28"/>
                  <w:szCs w:val="28"/>
                </w:rPr>
                <w:t>Часть</w:t>
              </w:r>
              <w:r w:rsidR="00A4764C" w:rsidRPr="008F2B3A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="00A4764C" w:rsidRPr="002E2198">
                <w:rPr>
                  <w:rFonts w:ascii="Times New Roman" w:hAnsi="Times New Roman" w:cs="Times New Roman"/>
                  <w:sz w:val="28"/>
                  <w:szCs w:val="28"/>
                </w:rPr>
                <w:t>1 статьи 17</w:t>
              </w:r>
            </w:hyperlink>
            <w:r w:rsidR="00A4764C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A4764C" w:rsidRPr="002E21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4764C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дерального закона 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4764C" w:rsidRPr="002E2198">
              <w:rPr>
                <w:rFonts w:ascii="Times New Roman" w:hAnsi="Times New Roman" w:cs="Times New Roman"/>
                <w:sz w:val="28"/>
                <w:szCs w:val="28"/>
              </w:rPr>
              <w:t xml:space="preserve"> 442-ФЗ </w:t>
            </w:r>
          </w:p>
        </w:tc>
        <w:tc>
          <w:tcPr>
            <w:tcW w:w="708" w:type="dxa"/>
          </w:tcPr>
          <w:p w:rsidR="00A4764C" w:rsidRPr="003006C1" w:rsidRDefault="00A4764C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4764C" w:rsidRPr="005975F3" w:rsidRDefault="00A4764C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764C" w:rsidRPr="005975F3" w:rsidRDefault="00A4764C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764C" w:rsidRPr="005975F3" w:rsidRDefault="00A4764C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74FC7" w:rsidRPr="00874FC7" w:rsidTr="00B25551">
        <w:trPr>
          <w:trHeight w:val="692"/>
        </w:trPr>
        <w:tc>
          <w:tcPr>
            <w:tcW w:w="852" w:type="dxa"/>
          </w:tcPr>
          <w:p w:rsidR="00874FC7" w:rsidRPr="00874FC7" w:rsidRDefault="001619C1" w:rsidP="00A277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="00A277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874FC7" w:rsidRPr="00874FC7" w:rsidRDefault="00874FC7" w:rsidP="001214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Соответству</w:t>
            </w:r>
            <w:r w:rsidR="0012145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т ли договор</w:t>
            </w:r>
            <w:r w:rsidR="001214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 xml:space="preserve"> о предо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тавлении социальных услуг примерной форме договора о предоставлении с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циальных услуг, у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вержденной Мин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стерством труда и социальной защиты Российской Федер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74FC7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</w:p>
        </w:tc>
        <w:tc>
          <w:tcPr>
            <w:tcW w:w="3119" w:type="dxa"/>
          </w:tcPr>
          <w:p w:rsidR="00874FC7" w:rsidRPr="00A27772" w:rsidRDefault="003C12BE" w:rsidP="00A277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="00A27772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874FC7" w:rsidRPr="00A27772">
                <w:rPr>
                  <w:rFonts w:ascii="Times New Roman" w:hAnsi="Times New Roman" w:cs="Times New Roman"/>
                  <w:sz w:val="28"/>
                  <w:szCs w:val="28"/>
                </w:rPr>
                <w:t xml:space="preserve">ункт </w:t>
              </w:r>
              <w:r w:rsidR="00D46D6B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  <w:r w:rsidR="00874FC7" w:rsidRPr="00A27772">
                <w:rPr>
                  <w:rFonts w:ascii="Times New Roman" w:hAnsi="Times New Roman" w:cs="Times New Roman"/>
                  <w:sz w:val="28"/>
                  <w:szCs w:val="28"/>
                </w:rPr>
                <w:t xml:space="preserve">3 </w:t>
              </w:r>
              <w:r w:rsidR="00D46D6B">
                <w:rPr>
                  <w:rFonts w:ascii="Times New Roman" w:hAnsi="Times New Roman" w:cs="Times New Roman"/>
                  <w:sz w:val="28"/>
                  <w:szCs w:val="28"/>
                </w:rPr>
                <w:t xml:space="preserve">части 2 </w:t>
              </w:r>
              <w:r w:rsidR="00874FC7" w:rsidRPr="00A27772">
                <w:rPr>
                  <w:rFonts w:ascii="Times New Roman" w:hAnsi="Times New Roman" w:cs="Times New Roman"/>
                  <w:sz w:val="28"/>
                  <w:szCs w:val="28"/>
                </w:rPr>
                <w:t>статьи 7</w:t>
              </w:r>
            </w:hyperlink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</w:t>
            </w:r>
            <w:r w:rsidR="003F29D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A2777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4310B">
              <w:rPr>
                <w:rFonts w:ascii="Times New Roman" w:hAnsi="Times New Roman" w:cs="Times New Roman"/>
                <w:sz w:val="28"/>
                <w:szCs w:val="28"/>
              </w:rPr>
              <w:t xml:space="preserve"> 442-ФЗ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FC7" w:rsidRPr="00874FC7" w:rsidRDefault="003C12BE" w:rsidP="0004310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04310B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874FC7" w:rsidRPr="00A27772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310B" w:rsidRPr="00874FC7">
              <w:rPr>
                <w:rFonts w:ascii="Times New Roman" w:hAnsi="Times New Roman" w:cs="Times New Roman"/>
                <w:sz w:val="28"/>
                <w:szCs w:val="28"/>
              </w:rPr>
              <w:t>Министерств</w:t>
            </w:r>
            <w:r w:rsidR="0004310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4310B" w:rsidRPr="00874FC7">
              <w:rPr>
                <w:rFonts w:ascii="Times New Roman" w:hAnsi="Times New Roman" w:cs="Times New Roman"/>
                <w:sz w:val="28"/>
                <w:szCs w:val="28"/>
              </w:rPr>
              <w:t xml:space="preserve"> труда и социальной з</w:t>
            </w:r>
            <w:r w:rsidR="0004310B" w:rsidRPr="00874F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4310B" w:rsidRPr="00874FC7">
              <w:rPr>
                <w:rFonts w:ascii="Times New Roman" w:hAnsi="Times New Roman" w:cs="Times New Roman"/>
                <w:sz w:val="28"/>
                <w:szCs w:val="28"/>
              </w:rPr>
              <w:t>щиты Российской Ф</w:t>
            </w:r>
            <w:r w:rsidR="0004310B" w:rsidRPr="00874FC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4310B" w:rsidRPr="00874FC7">
              <w:rPr>
                <w:rFonts w:ascii="Times New Roman" w:hAnsi="Times New Roman" w:cs="Times New Roman"/>
                <w:sz w:val="28"/>
                <w:szCs w:val="28"/>
              </w:rPr>
              <w:t>дерации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 xml:space="preserve"> от 10 ноября 2014 г. </w:t>
            </w:r>
            <w:r w:rsidR="0004310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 xml:space="preserve"> 874н </w:t>
            </w:r>
            <w:r w:rsidR="0004310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О пр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мерной форме договора о предоставлении соц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альных услуг, а также о форме индивидуальной программы предоста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ления социальных у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74FC7" w:rsidRPr="00A27772">
              <w:rPr>
                <w:rFonts w:ascii="Times New Roman" w:hAnsi="Times New Roman" w:cs="Times New Roman"/>
                <w:sz w:val="28"/>
                <w:szCs w:val="28"/>
              </w:rPr>
              <w:t>луг</w:t>
            </w:r>
            <w:r w:rsidR="000431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8" w:type="dxa"/>
          </w:tcPr>
          <w:p w:rsidR="00874FC7" w:rsidRPr="00874FC7" w:rsidRDefault="00874FC7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74FC7" w:rsidRPr="00874FC7" w:rsidRDefault="00874FC7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4FC7" w:rsidRPr="00874FC7" w:rsidRDefault="00874FC7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4FC7" w:rsidRPr="00874FC7" w:rsidRDefault="00874FC7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5660" w:rsidRPr="005975F3" w:rsidTr="00B25551">
        <w:trPr>
          <w:trHeight w:val="692"/>
        </w:trPr>
        <w:tc>
          <w:tcPr>
            <w:tcW w:w="852" w:type="dxa"/>
          </w:tcPr>
          <w:p w:rsidR="00415660" w:rsidRPr="00B448A1" w:rsidRDefault="00663119" w:rsidP="00D02A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415660" w:rsidRPr="00B448A1" w:rsidRDefault="00415660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Соблюдается ли у</w:t>
            </w: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тановленный закон</w:t>
            </w: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дательством размер платы за предоста</w:t>
            </w: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448A1">
              <w:rPr>
                <w:rFonts w:ascii="Times New Roman" w:hAnsi="Times New Roman" w:cs="Times New Roman"/>
                <w:sz w:val="28"/>
                <w:szCs w:val="28"/>
              </w:rPr>
              <w:t>ление социальных услуг</w:t>
            </w:r>
          </w:p>
        </w:tc>
        <w:tc>
          <w:tcPr>
            <w:tcW w:w="3119" w:type="dxa"/>
          </w:tcPr>
          <w:p w:rsidR="00415660" w:rsidRDefault="003C12BE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415660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r w:rsidR="00415660" w:rsidRPr="00F339D7">
                <w:rPr>
                  <w:rFonts w:ascii="Times New Roman" w:hAnsi="Times New Roman" w:cs="Times New Roman"/>
                  <w:sz w:val="28"/>
                  <w:szCs w:val="28"/>
                </w:rPr>
                <w:t>татья 32</w:t>
              </w:r>
            </w:hyperlink>
            <w:r w:rsidR="00415660" w:rsidRPr="00F339D7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</w:t>
            </w:r>
            <w:r w:rsidR="00415660" w:rsidRPr="00F339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15660" w:rsidRPr="00F339D7">
              <w:rPr>
                <w:rFonts w:ascii="Times New Roman" w:hAnsi="Times New Roman" w:cs="Times New Roman"/>
                <w:sz w:val="28"/>
                <w:szCs w:val="28"/>
              </w:rPr>
              <w:t xml:space="preserve">го закона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15660" w:rsidRPr="00F339D7">
              <w:rPr>
                <w:rFonts w:ascii="Times New Roman" w:hAnsi="Times New Roman" w:cs="Times New Roman"/>
                <w:sz w:val="28"/>
                <w:szCs w:val="28"/>
              </w:rPr>
              <w:t xml:space="preserve"> 442-ФЗ;</w:t>
            </w:r>
          </w:p>
          <w:p w:rsidR="00A46938" w:rsidRDefault="00A46938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Российской Федерации от 18 октя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  2014 г. № 1075 «Об утверждении Правил определения  средн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душевого дохода для предоставления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альных услуг беспла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но»;</w:t>
            </w:r>
          </w:p>
          <w:p w:rsidR="00A46938" w:rsidRPr="00F339D7" w:rsidRDefault="00B806A5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Республики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гестан от 11 ноября 2014 г. № 83 «Об 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новлении размера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дельной величины среднедушевого дохода для предоставления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циальных услуг 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платно в Республике Дагестан»;</w:t>
            </w:r>
          </w:p>
          <w:p w:rsidR="00415660" w:rsidRPr="00B448A1" w:rsidRDefault="003C12BE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="00415660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415660" w:rsidRPr="0081007F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415660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труда и социального развития Республики Дагестан от 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15660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415660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15660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г. № 04/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5660" w:rsidRPr="008100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  <w:r w:rsidR="00415660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 «Об утверждении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 xml:space="preserve"> размера 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платы за предоставл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15660">
              <w:rPr>
                <w:rFonts w:ascii="Times New Roman" w:hAnsi="Times New Roman" w:cs="Times New Roman"/>
                <w:sz w:val="28"/>
                <w:szCs w:val="28"/>
              </w:rPr>
              <w:t>ние социальных услуг и порядка ее взимания</w:t>
            </w:r>
            <w:r w:rsidR="00415660" w:rsidRPr="008100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8" w:type="dxa"/>
          </w:tcPr>
          <w:p w:rsidR="00415660" w:rsidRPr="00B448A1" w:rsidRDefault="00415660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15660" w:rsidRPr="00B448A1" w:rsidRDefault="00415660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5660" w:rsidRPr="00B448A1" w:rsidRDefault="00415660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15660" w:rsidRPr="00B448A1" w:rsidRDefault="00415660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764C" w:rsidRPr="005975F3" w:rsidTr="00B25551">
        <w:trPr>
          <w:trHeight w:val="692"/>
        </w:trPr>
        <w:tc>
          <w:tcPr>
            <w:tcW w:w="852" w:type="dxa"/>
          </w:tcPr>
          <w:p w:rsidR="00A4764C" w:rsidRPr="003006C1" w:rsidRDefault="00A4764C" w:rsidP="00BF476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BF47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F6F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A4764C" w:rsidRPr="003006C1" w:rsidRDefault="00A4764C" w:rsidP="00F666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6C1">
              <w:rPr>
                <w:rFonts w:ascii="Times New Roman" w:hAnsi="Times New Roman" w:cs="Times New Roman"/>
                <w:sz w:val="28"/>
                <w:szCs w:val="28"/>
              </w:rPr>
              <w:t xml:space="preserve">Соблюдаются ли 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рядок взимания пл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ты за предоставление социальных услуг, входящих в утве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жденный законод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тельством перечень социальных услуг, в разрезе форм соц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ального обслужив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6666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119" w:type="dxa"/>
          </w:tcPr>
          <w:p w:rsidR="0031559C" w:rsidRDefault="003C12BE" w:rsidP="00BF07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="0031559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31559C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ункт </w:t>
              </w:r>
              <w:r w:rsidR="0031559C">
                <w:rPr>
                  <w:rFonts w:ascii="Times New Roman" w:hAnsi="Times New Roman" w:cs="Times New Roman"/>
                  <w:sz w:val="28"/>
                  <w:szCs w:val="28"/>
                </w:rPr>
                <w:t xml:space="preserve">14 </w:t>
              </w:r>
              <w:r w:rsidR="0031559C" w:rsidRPr="002E2198">
                <w:rPr>
                  <w:rFonts w:ascii="Times New Roman" w:hAnsi="Times New Roman" w:cs="Times New Roman"/>
                  <w:sz w:val="28"/>
                  <w:szCs w:val="28"/>
                </w:rPr>
                <w:t xml:space="preserve">статьи </w:t>
              </w:r>
            </w:hyperlink>
            <w:r w:rsidR="0031559C" w:rsidRPr="0031559C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A75D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31559C" w:rsidRPr="0031559C">
              <w:rPr>
                <w:rFonts w:ascii="Times New Roman" w:hAnsi="Times New Roman" w:cs="Times New Roman"/>
                <w:sz w:val="28"/>
                <w:szCs w:val="28"/>
              </w:rPr>
              <w:t>№ 442-ФЗ</w:t>
            </w:r>
            <w:r w:rsidR="003155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767" w:rsidRPr="0031559C" w:rsidRDefault="00BF4767" w:rsidP="00BF07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Закон Республики Д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гестан от 12 января 2015 г. № 4 «Об утве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ждении перечня соц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альных услуг, предо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тавляемых поставщ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ками социальных услуг в Республике Даг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F4767">
              <w:rPr>
                <w:rFonts w:ascii="Times New Roman" w:hAnsi="Times New Roman" w:cs="Times New Roman"/>
                <w:sz w:val="28"/>
                <w:szCs w:val="28"/>
              </w:rPr>
              <w:t>стан»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764C" w:rsidRPr="002E2198" w:rsidRDefault="003C12BE" w:rsidP="00BF07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0" w:history="1">
              <w:r w:rsidR="00E72F40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A4764C" w:rsidRPr="0081007F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A4764C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труда и социального развития Республики Дагестан от 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4764C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A4764C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4764C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г. № 04/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764C" w:rsidRPr="008100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  <w:r w:rsidR="00A4764C" w:rsidRPr="0081007F">
              <w:rPr>
                <w:rFonts w:ascii="Times New Roman" w:hAnsi="Times New Roman" w:cs="Times New Roman"/>
                <w:sz w:val="28"/>
                <w:szCs w:val="28"/>
              </w:rPr>
              <w:t xml:space="preserve">  «Об утверждении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 xml:space="preserve"> размера платы за предоставл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4764C">
              <w:rPr>
                <w:rFonts w:ascii="Times New Roman" w:hAnsi="Times New Roman" w:cs="Times New Roman"/>
                <w:sz w:val="28"/>
                <w:szCs w:val="28"/>
              </w:rPr>
              <w:t>ние социальных услуг и порядка ее взимания</w:t>
            </w:r>
            <w:r w:rsidR="00A4764C" w:rsidRPr="0081007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08" w:type="dxa"/>
          </w:tcPr>
          <w:p w:rsidR="00A4764C" w:rsidRPr="003006C1" w:rsidRDefault="00A4764C" w:rsidP="00B2555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4764C" w:rsidRPr="005975F3" w:rsidRDefault="00A4764C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764C" w:rsidRPr="005975F3" w:rsidRDefault="00A4764C" w:rsidP="00B25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A4764C" w:rsidRPr="005975F3" w:rsidRDefault="00A4764C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228C9" w:rsidRPr="005975F3" w:rsidTr="00B25551">
        <w:trPr>
          <w:trHeight w:val="692"/>
        </w:trPr>
        <w:tc>
          <w:tcPr>
            <w:tcW w:w="852" w:type="dxa"/>
          </w:tcPr>
          <w:p w:rsidR="001228C9" w:rsidRDefault="001228C9" w:rsidP="00EA18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18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6F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1228C9" w:rsidRPr="00A6543E" w:rsidRDefault="00A46621" w:rsidP="00A4662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Укомплектованы ли </w:t>
            </w:r>
            <w:r w:rsidR="001228C9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личны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228C9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дела получ</w:t>
            </w:r>
            <w:r w:rsidR="001228C9" w:rsidRPr="00A654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28C9" w:rsidRPr="00A6543E">
              <w:rPr>
                <w:rFonts w:ascii="Times New Roman" w:hAnsi="Times New Roman" w:cs="Times New Roman"/>
                <w:sz w:val="28"/>
                <w:szCs w:val="28"/>
              </w:rPr>
              <w:t>телей социальных услуг документ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1228C9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B0DF7" w:rsidRPr="00A6543E">
              <w:rPr>
                <w:rFonts w:ascii="Times New Roman" w:hAnsi="Times New Roman" w:cs="Times New Roman"/>
                <w:sz w:val="28"/>
                <w:szCs w:val="28"/>
              </w:rPr>
              <w:t>необходимы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0B0DF7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для признания граждан, нуждающимися в 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>циальном обслуж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вании </w:t>
            </w:r>
            <w:r w:rsidR="000B0DF7" w:rsidRPr="00A6543E">
              <w:rPr>
                <w:rFonts w:ascii="Times New Roman" w:hAnsi="Times New Roman" w:cs="Times New Roman"/>
                <w:sz w:val="28"/>
                <w:szCs w:val="28"/>
              </w:rPr>
              <w:t>и для предо</w:t>
            </w:r>
            <w:r w:rsidR="000B0DF7" w:rsidRPr="00A654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B0DF7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тавления социальных услуг </w:t>
            </w:r>
          </w:p>
        </w:tc>
        <w:tc>
          <w:tcPr>
            <w:tcW w:w="3119" w:type="dxa"/>
          </w:tcPr>
          <w:p w:rsidR="00F15686" w:rsidRDefault="00F15686" w:rsidP="00F156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Пункты 24 и 27 п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рик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Министерства тр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да и социального ра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вития Республики Д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гестан от 20 июля 2018 г. № 04/1-503 «Об у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верждении Админис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ративного регламента Министерства труда и социального развития Республики Дагестан предоставления гос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дарственной услуги «Предоставление соц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альных услуг в форме социального обслуж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вания на дому», от </w:t>
            </w:r>
            <w:r w:rsidR="000B0DF7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20 июля 2018 г. </w:t>
            </w:r>
            <w:r w:rsidR="000B0DF7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№ 04/1-505 «Об утве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ждении Администр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тивного регламента 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Министерства труда и социального развития Республики Дагестан предоставления гос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дарственной услуги «Предоставление соц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альных услуг в пол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стационарной форме социального обслуж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вания»</w:t>
            </w:r>
            <w:r w:rsidR="00A46621" w:rsidRPr="00A654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от 20 июля 2018 г. № 04/1-504 «Об утверждении Админ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стративного регламента Министерства труда и социального развития Республики Дагестан предоставления гос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дарственной услуги «Предоставление соц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альных услуг в стаци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нарной форме социал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3104CD" w:rsidRPr="00A6543E">
              <w:rPr>
                <w:rFonts w:ascii="Times New Roman" w:hAnsi="Times New Roman" w:cs="Times New Roman"/>
                <w:sz w:val="28"/>
                <w:szCs w:val="28"/>
              </w:rPr>
              <w:t>ного обслуживания»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228C9" w:rsidRPr="00A6543E" w:rsidRDefault="00F15686" w:rsidP="00E84B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6543E">
              <w:rPr>
                <w:rFonts w:ascii="Times New Roman" w:hAnsi="Times New Roman" w:cs="Times New Roman"/>
                <w:sz w:val="28"/>
                <w:szCs w:val="28"/>
              </w:rPr>
              <w:t>риказ Министерства труда и социального развития Республики Дагестан</w:t>
            </w:r>
            <w:r w:rsidR="00A46621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от 31 декабря 2014 г. № 04/2-</w:t>
            </w:r>
            <w:r w:rsidR="00E84BFA">
              <w:rPr>
                <w:rFonts w:ascii="Times New Roman" w:hAnsi="Times New Roman" w:cs="Times New Roman"/>
                <w:sz w:val="28"/>
                <w:szCs w:val="28"/>
              </w:rPr>
              <w:t>1144</w:t>
            </w:r>
            <w:r w:rsidR="00A46621" w:rsidRPr="00A6543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рядка признания гра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ж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дан нуждающимися в социальном обслуж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вании и составления индивидуальной пр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A46621" w:rsidRPr="00A6543E">
              <w:rPr>
                <w:rFonts w:ascii="Times New Roman" w:hAnsi="Times New Roman" w:cs="Times New Roman"/>
                <w:bCs/>
                <w:sz w:val="28"/>
                <w:szCs w:val="28"/>
              </w:rPr>
              <w:t>граммы предоставления социальных услуг»</w:t>
            </w:r>
          </w:p>
        </w:tc>
        <w:tc>
          <w:tcPr>
            <w:tcW w:w="708" w:type="dxa"/>
          </w:tcPr>
          <w:p w:rsidR="001228C9" w:rsidRPr="001228C9" w:rsidRDefault="001228C9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228C9" w:rsidRDefault="001228C9" w:rsidP="001D036B">
            <w:pPr>
              <w:pStyle w:val="ConsPlusNormal"/>
            </w:pPr>
          </w:p>
        </w:tc>
        <w:tc>
          <w:tcPr>
            <w:tcW w:w="1134" w:type="dxa"/>
          </w:tcPr>
          <w:p w:rsidR="001228C9" w:rsidRDefault="001228C9" w:rsidP="001D036B">
            <w:pPr>
              <w:pStyle w:val="ConsPlusNormal"/>
            </w:pPr>
          </w:p>
        </w:tc>
        <w:tc>
          <w:tcPr>
            <w:tcW w:w="1134" w:type="dxa"/>
          </w:tcPr>
          <w:p w:rsidR="001228C9" w:rsidRPr="005975F3" w:rsidRDefault="001228C9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79" w:rsidRPr="005975F3" w:rsidTr="00B25551">
        <w:trPr>
          <w:trHeight w:val="692"/>
        </w:trPr>
        <w:tc>
          <w:tcPr>
            <w:tcW w:w="852" w:type="dxa"/>
          </w:tcPr>
          <w:p w:rsidR="00DE3779" w:rsidRDefault="00DE3779" w:rsidP="00EA18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A18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6F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Порядка предоставления д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нежной компенсации по возмещению ра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ходов за проезд в общественном транспорте (кроме такси) работникам организаций соц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ального обслужив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ния Республики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гестан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, чьи должн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стные обязанности связаны с разъез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ным характером р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 xml:space="preserve">боты </w:t>
            </w:r>
          </w:p>
        </w:tc>
        <w:tc>
          <w:tcPr>
            <w:tcW w:w="3119" w:type="dxa"/>
          </w:tcPr>
          <w:p w:rsidR="00DE3779" w:rsidRDefault="003C12BE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EA6107" w:rsidRPr="00EA6107">
                <w:rPr>
                  <w:rFonts w:ascii="Times New Roman" w:hAnsi="Times New Roman" w:cs="Times New Roman"/>
                  <w:sz w:val="28"/>
                  <w:szCs w:val="28"/>
                </w:rPr>
                <w:t>Часть</w:t>
              </w:r>
              <w:r w:rsidR="00DE3779" w:rsidRPr="00DE3779">
                <w:rPr>
                  <w:rFonts w:ascii="Times New Roman" w:hAnsi="Times New Roman" w:cs="Times New Roman"/>
                  <w:sz w:val="28"/>
                  <w:szCs w:val="28"/>
                </w:rPr>
                <w:t xml:space="preserve"> 8 статьи 30</w:t>
              </w:r>
            </w:hyperlink>
            <w:r w:rsidR="00DE3779" w:rsidRPr="00DE3779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DE3779" w:rsidRPr="00DE377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E3779" w:rsidRPr="00DE3779">
              <w:rPr>
                <w:rFonts w:ascii="Times New Roman" w:hAnsi="Times New Roman" w:cs="Times New Roman"/>
                <w:sz w:val="28"/>
                <w:szCs w:val="28"/>
              </w:rPr>
              <w:t xml:space="preserve">дерального закона </w:t>
            </w:r>
            <w:r w:rsidR="00491D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DE377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E3779" w:rsidRPr="00DE3779">
              <w:rPr>
                <w:rFonts w:ascii="Times New Roman" w:hAnsi="Times New Roman" w:cs="Times New Roman"/>
                <w:sz w:val="28"/>
                <w:szCs w:val="28"/>
              </w:rPr>
              <w:t xml:space="preserve"> 442-ФЗ;</w:t>
            </w:r>
          </w:p>
          <w:p w:rsidR="00FA36F3" w:rsidRPr="00DE3779" w:rsidRDefault="00DE0D98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2 </w:t>
            </w:r>
            <w:r w:rsidR="001755A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 xml:space="preserve">асти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статьи 5 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 xml:space="preserve"> Закона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>Дагестан от 29 сентября 2014 г. № 72 «Об о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>дельных вопросах с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>циального обслужив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 граждан в Респу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A36F3">
              <w:rPr>
                <w:rFonts w:ascii="Times New Roman" w:hAnsi="Times New Roman" w:cs="Times New Roman"/>
                <w:sz w:val="28"/>
                <w:szCs w:val="28"/>
              </w:rPr>
              <w:t xml:space="preserve">лике Дагестан»; </w:t>
            </w:r>
          </w:p>
          <w:p w:rsidR="00DE3779" w:rsidRPr="00DE3779" w:rsidRDefault="00B86FA8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Республики Дагестан от 5 сентября 2007 г. № 246 «О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рядке и условиях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доставления мер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альной поддержки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циальным работникам государственной 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темы социальных служб» </w:t>
            </w:r>
          </w:p>
        </w:tc>
        <w:tc>
          <w:tcPr>
            <w:tcW w:w="708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3779" w:rsidRPr="005975F3" w:rsidRDefault="00DE3779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79" w:rsidRPr="005975F3" w:rsidTr="00B25551">
        <w:trPr>
          <w:trHeight w:val="692"/>
        </w:trPr>
        <w:tc>
          <w:tcPr>
            <w:tcW w:w="852" w:type="dxa"/>
          </w:tcPr>
          <w:p w:rsidR="00DE3779" w:rsidRDefault="000A51E6" w:rsidP="00EA18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A18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DE3779" w:rsidRPr="00DE3779" w:rsidRDefault="00DE3779" w:rsidP="000A51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Порядка обеспечения спец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альной одеждой, обувью и инвентарем работников орган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заций социального обслуживания Ре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публики</w:t>
            </w:r>
            <w:r w:rsidR="000A51E6">
              <w:rPr>
                <w:rFonts w:ascii="Times New Roman" w:hAnsi="Times New Roman" w:cs="Times New Roman"/>
                <w:sz w:val="28"/>
                <w:szCs w:val="28"/>
              </w:rPr>
              <w:t xml:space="preserve"> Дагестан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, чьи должностные обязанности связаны с разъездным хара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 xml:space="preserve">тером работы </w:t>
            </w:r>
          </w:p>
        </w:tc>
        <w:tc>
          <w:tcPr>
            <w:tcW w:w="3119" w:type="dxa"/>
          </w:tcPr>
          <w:p w:rsidR="00DE3779" w:rsidRDefault="003C12BE" w:rsidP="000A51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DE3779" w:rsidRPr="000A51E6">
                <w:rPr>
                  <w:rFonts w:ascii="Times New Roman" w:hAnsi="Times New Roman" w:cs="Times New Roman"/>
                  <w:sz w:val="28"/>
                  <w:szCs w:val="28"/>
                </w:rPr>
                <w:t>Пункт 16 статьи 8</w:t>
              </w:r>
            </w:hyperlink>
            <w:r w:rsidR="00DE3779" w:rsidRPr="000A51E6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DE3779" w:rsidRPr="000A51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E3779" w:rsidRPr="000A51E6">
              <w:rPr>
                <w:rFonts w:ascii="Times New Roman" w:hAnsi="Times New Roman" w:cs="Times New Roman"/>
                <w:sz w:val="28"/>
                <w:szCs w:val="28"/>
              </w:rPr>
              <w:t xml:space="preserve">дерального закона </w:t>
            </w:r>
            <w:r w:rsidR="00491D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0A51E6">
              <w:rPr>
                <w:rFonts w:ascii="Times New Roman" w:hAnsi="Times New Roman" w:cs="Times New Roman"/>
                <w:sz w:val="28"/>
                <w:szCs w:val="28"/>
              </w:rPr>
              <w:t>№ 442-ФЗ</w:t>
            </w:r>
            <w:r w:rsidR="00DE3779" w:rsidRPr="000A51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C08FE" w:rsidRPr="00DE3779" w:rsidRDefault="00ED0F5D" w:rsidP="000C08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пункт 1 части 2 статьи 5  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 xml:space="preserve"> Закона Республики Д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 xml:space="preserve">гестан от </w:t>
            </w:r>
            <w:r w:rsidR="00B7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29 сентября 2014</w:t>
            </w:r>
            <w:r w:rsidR="005E5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5E5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№ 72 «Об о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дельных вопросах с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циального обслужив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ния граждан в Респу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0C08FE">
              <w:rPr>
                <w:rFonts w:ascii="Times New Roman" w:hAnsi="Times New Roman" w:cs="Times New Roman"/>
                <w:sz w:val="28"/>
                <w:szCs w:val="28"/>
              </w:rPr>
              <w:t xml:space="preserve">лике Дагестан»; </w:t>
            </w:r>
          </w:p>
          <w:p w:rsidR="00DE3779" w:rsidRPr="00DE3779" w:rsidRDefault="00491D35" w:rsidP="000A51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Республики Дагестан от 5 сентября 2007 г. № 246 «О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рядке и условиях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доставления мер соц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альной поддержки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циальным работникам государственной 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темы социальных служб»</w:t>
            </w:r>
          </w:p>
        </w:tc>
        <w:tc>
          <w:tcPr>
            <w:tcW w:w="708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3779" w:rsidRPr="005975F3" w:rsidRDefault="00DE3779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79" w:rsidRPr="005975F3" w:rsidTr="00B25551">
        <w:trPr>
          <w:trHeight w:val="692"/>
        </w:trPr>
        <w:tc>
          <w:tcPr>
            <w:tcW w:w="852" w:type="dxa"/>
          </w:tcPr>
          <w:p w:rsidR="00DE3779" w:rsidRDefault="00EA724D" w:rsidP="00EA18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18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DE3779" w:rsidRPr="00DE3779" w:rsidRDefault="00DE3779" w:rsidP="00EA72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Соблюдается ли п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рядок ведения учета и отчетности в сфере социального обсл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E3779">
              <w:rPr>
                <w:rFonts w:ascii="Times New Roman" w:hAnsi="Times New Roman" w:cs="Times New Roman"/>
                <w:sz w:val="28"/>
                <w:szCs w:val="28"/>
              </w:rPr>
              <w:t xml:space="preserve">живания Республики 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Дагестан</w:t>
            </w:r>
          </w:p>
        </w:tc>
        <w:tc>
          <w:tcPr>
            <w:tcW w:w="3119" w:type="dxa"/>
          </w:tcPr>
          <w:p w:rsidR="00DE3779" w:rsidRPr="00EA724D" w:rsidRDefault="003C12BE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history="1">
              <w:r w:rsidR="00DE3779" w:rsidRPr="00EA724D">
                <w:rPr>
                  <w:rFonts w:ascii="Times New Roman" w:hAnsi="Times New Roman" w:cs="Times New Roman"/>
                  <w:sz w:val="28"/>
                  <w:szCs w:val="28"/>
                </w:rPr>
                <w:t>Пункт 18 статьи 8</w:t>
              </w:r>
            </w:hyperlink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 xml:space="preserve">дерального закона </w:t>
            </w:r>
            <w:r w:rsidR="00E84BFA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EA724D">
              <w:rPr>
                <w:rFonts w:ascii="Times New Roman" w:hAnsi="Times New Roman" w:cs="Times New Roman"/>
                <w:sz w:val="28"/>
                <w:szCs w:val="28"/>
              </w:rPr>
              <w:t>№ 442-ФЗ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4FDB" w:rsidRDefault="003C12BE" w:rsidP="00720E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4" w:history="1">
              <w:r w:rsidR="00C1342C"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="00DE3779" w:rsidRPr="00EA724D">
                <w:rPr>
                  <w:rFonts w:ascii="Times New Roman" w:hAnsi="Times New Roman" w:cs="Times New Roman"/>
                  <w:sz w:val="28"/>
                  <w:szCs w:val="28"/>
                </w:rPr>
                <w:t>риказ</w:t>
              </w:r>
            </w:hyperlink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342C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труда и </w:t>
            </w:r>
            <w:r w:rsidR="00C1342C" w:rsidRPr="000A4FDB">
              <w:rPr>
                <w:rFonts w:ascii="Times New Roman" w:hAnsi="Times New Roman" w:cs="Times New Roman"/>
                <w:sz w:val="28"/>
                <w:szCs w:val="28"/>
              </w:rPr>
              <w:t>социально</w:t>
            </w:r>
            <w:r w:rsidR="00CC50CB" w:rsidRPr="000A4FD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1342C" w:rsidRPr="000A4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0CB" w:rsidRPr="000A4FD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C50CB" w:rsidRPr="000A4F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C50CB" w:rsidRPr="000A4FDB">
              <w:rPr>
                <w:rFonts w:ascii="Times New Roman" w:hAnsi="Times New Roman" w:cs="Times New Roman"/>
                <w:sz w:val="28"/>
                <w:szCs w:val="28"/>
              </w:rPr>
              <w:t>щиты</w:t>
            </w:r>
            <w:r w:rsidR="00C1342C" w:rsidRPr="000A4FDB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CC50CB" w:rsidRPr="000A4FDB">
              <w:rPr>
                <w:rFonts w:ascii="Times New Roman" w:hAnsi="Times New Roman" w:cs="Times New Roman"/>
                <w:sz w:val="28"/>
                <w:szCs w:val="28"/>
              </w:rPr>
              <w:t>оссийской Ф</w:t>
            </w:r>
            <w:r w:rsidR="00CC50CB" w:rsidRPr="000A4FD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C50CB" w:rsidRPr="000A4FDB">
              <w:rPr>
                <w:rFonts w:ascii="Times New Roman" w:hAnsi="Times New Roman" w:cs="Times New Roman"/>
                <w:sz w:val="28"/>
                <w:szCs w:val="28"/>
              </w:rPr>
              <w:t>дерации</w:t>
            </w:r>
            <w:r w:rsidR="00C1342C" w:rsidRPr="000A4F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 xml:space="preserve">от 18 сентября 2014 г. </w:t>
            </w:r>
            <w:r w:rsidR="00C1342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 xml:space="preserve"> 651н </w:t>
            </w:r>
            <w:r w:rsidR="00C134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верждении Порядка осуществления мон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торинга социального обслуживания граждан в субъектах Российской Федерации, а также форм документов, н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обходимых для осущ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ствления такого мон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E3779" w:rsidRPr="00EA724D">
              <w:rPr>
                <w:rFonts w:ascii="Times New Roman" w:hAnsi="Times New Roman" w:cs="Times New Roman"/>
                <w:sz w:val="28"/>
                <w:szCs w:val="28"/>
              </w:rPr>
              <w:t>торинга</w:t>
            </w:r>
            <w:r w:rsidR="00C134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A4FD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3779" w:rsidRPr="00DE3779" w:rsidRDefault="00CC50CB" w:rsidP="000A4FD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FDB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Министерства труда и социального развития Республики Дагестан, </w:t>
            </w:r>
            <w:r w:rsidR="0046146E" w:rsidRPr="000A4FDB">
              <w:rPr>
                <w:rFonts w:ascii="Times New Roman" w:hAnsi="Times New Roman" w:cs="Times New Roman"/>
                <w:sz w:val="28"/>
                <w:szCs w:val="28"/>
              </w:rPr>
              <w:t>от 17 октября 2014 г. № 04/2-924 «О ведении учета и отче</w:t>
            </w:r>
            <w:r w:rsidR="0046146E" w:rsidRPr="000A4FD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6146E" w:rsidRPr="000A4FDB">
              <w:rPr>
                <w:rFonts w:ascii="Times New Roman" w:hAnsi="Times New Roman" w:cs="Times New Roman"/>
                <w:sz w:val="28"/>
                <w:szCs w:val="28"/>
              </w:rPr>
              <w:t>ности в сфере социал</w:t>
            </w:r>
            <w:r w:rsidR="0046146E" w:rsidRPr="000A4FD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6146E" w:rsidRPr="000A4FDB">
              <w:rPr>
                <w:rFonts w:ascii="Times New Roman" w:hAnsi="Times New Roman" w:cs="Times New Roman"/>
                <w:sz w:val="28"/>
                <w:szCs w:val="28"/>
              </w:rPr>
              <w:t>ного обслуживания в Республике Дагестан»</w:t>
            </w:r>
          </w:p>
        </w:tc>
        <w:tc>
          <w:tcPr>
            <w:tcW w:w="708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3779" w:rsidRPr="00DE3779" w:rsidRDefault="00DE3779" w:rsidP="00DE377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3779" w:rsidRPr="005975F3" w:rsidRDefault="00DE3779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3779" w:rsidRPr="000A51E6" w:rsidTr="00B25551">
        <w:trPr>
          <w:trHeight w:val="692"/>
        </w:trPr>
        <w:tc>
          <w:tcPr>
            <w:tcW w:w="852" w:type="dxa"/>
          </w:tcPr>
          <w:p w:rsidR="00DE3779" w:rsidRDefault="00D02A44" w:rsidP="00EA18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EA18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A51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DE3779" w:rsidRPr="000A51E6" w:rsidRDefault="00DE3779" w:rsidP="001D03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Выполняется ли план по устранению н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достатков, выявле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ных в ходе независ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мой оценки качества условий оказания у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луг организациями социального обсл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живания, в соотве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ствии с трудовым з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51E6">
              <w:rPr>
                <w:rFonts w:ascii="Times New Roman" w:hAnsi="Times New Roman" w:cs="Times New Roman"/>
                <w:sz w:val="28"/>
                <w:szCs w:val="28"/>
              </w:rPr>
              <w:t>конодательством</w:t>
            </w:r>
          </w:p>
        </w:tc>
        <w:tc>
          <w:tcPr>
            <w:tcW w:w="3119" w:type="dxa"/>
          </w:tcPr>
          <w:p w:rsidR="00DE3779" w:rsidRPr="000A51E6" w:rsidRDefault="003C12BE" w:rsidP="00EA6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history="1">
              <w:r w:rsidR="00EA6107" w:rsidRPr="00EA6107">
                <w:rPr>
                  <w:rFonts w:ascii="Times New Roman" w:hAnsi="Times New Roman" w:cs="Times New Roman"/>
                  <w:sz w:val="28"/>
                  <w:szCs w:val="28"/>
                </w:rPr>
                <w:t>Часть</w:t>
              </w:r>
              <w:r w:rsidR="00DE3779" w:rsidRPr="000A51E6">
                <w:rPr>
                  <w:rFonts w:ascii="Times New Roman" w:hAnsi="Times New Roman" w:cs="Times New Roman"/>
                  <w:sz w:val="28"/>
                  <w:szCs w:val="28"/>
                </w:rPr>
                <w:t xml:space="preserve"> 17 статьи 23.1</w:t>
              </w:r>
            </w:hyperlink>
            <w:r w:rsidR="00DE3779" w:rsidRPr="000A51E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</w:t>
            </w:r>
            <w:r w:rsidR="00FE039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="000A51E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E3779" w:rsidRPr="000A51E6">
              <w:rPr>
                <w:rFonts w:ascii="Times New Roman" w:hAnsi="Times New Roman" w:cs="Times New Roman"/>
                <w:sz w:val="28"/>
                <w:szCs w:val="28"/>
              </w:rPr>
              <w:t xml:space="preserve"> 442-ФЗ </w:t>
            </w:r>
          </w:p>
        </w:tc>
        <w:tc>
          <w:tcPr>
            <w:tcW w:w="708" w:type="dxa"/>
          </w:tcPr>
          <w:p w:rsidR="00DE3779" w:rsidRPr="000A51E6" w:rsidRDefault="00DE3779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E3779" w:rsidRPr="000A51E6" w:rsidRDefault="00DE3779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3779" w:rsidRPr="000A51E6" w:rsidRDefault="00DE3779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3779" w:rsidRPr="000A51E6" w:rsidRDefault="00DE3779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36E9D" w:rsidRPr="000A51E6" w:rsidTr="00B25551">
        <w:trPr>
          <w:trHeight w:val="692"/>
        </w:trPr>
        <w:tc>
          <w:tcPr>
            <w:tcW w:w="852" w:type="dxa"/>
          </w:tcPr>
          <w:p w:rsidR="00536E9D" w:rsidRDefault="00D02A44" w:rsidP="00EA18B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18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F6F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536E9D" w:rsidRPr="00DF6FEE" w:rsidRDefault="003E4844" w:rsidP="00CD6B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456BA">
              <w:rPr>
                <w:rFonts w:ascii="Times New Roman" w:hAnsi="Times New Roman" w:cs="Times New Roman"/>
                <w:sz w:val="28"/>
                <w:szCs w:val="28"/>
              </w:rPr>
              <w:t>Имеется ли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 xml:space="preserve"> лицензи</w:t>
            </w:r>
            <w:r w:rsidRPr="005456B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 xml:space="preserve"> на осуществление медицинской (обр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зовательной) де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тельности (при ос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ществлении поста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щиком социальных услуг медицинской (образовательной)</w:t>
            </w:r>
            <w:r w:rsidR="00CD6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E9D" w:rsidRPr="005456BA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="00CB2FC7" w:rsidRPr="005456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9" w:type="dxa"/>
          </w:tcPr>
          <w:p w:rsidR="00A0062C" w:rsidRDefault="003C12BE" w:rsidP="000C02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536E9D" w:rsidRPr="00A0062C">
                <w:rPr>
                  <w:rFonts w:ascii="Times New Roman" w:hAnsi="Times New Roman" w:cs="Times New Roman"/>
                  <w:sz w:val="28"/>
                  <w:szCs w:val="28"/>
                </w:rPr>
                <w:t>Пункты 40</w:t>
              </w:r>
            </w:hyperlink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47" w:history="1">
              <w:r w:rsidR="00536E9D" w:rsidRPr="00A0062C">
                <w:rPr>
                  <w:rFonts w:ascii="Times New Roman" w:hAnsi="Times New Roman" w:cs="Times New Roman"/>
                  <w:sz w:val="28"/>
                  <w:szCs w:val="28"/>
                </w:rPr>
                <w:t xml:space="preserve">46 </w:t>
              </w:r>
              <w:r w:rsidR="00810BD3">
                <w:rPr>
                  <w:rFonts w:ascii="Times New Roman" w:hAnsi="Times New Roman" w:cs="Times New Roman"/>
                  <w:sz w:val="28"/>
                  <w:szCs w:val="28"/>
                </w:rPr>
                <w:t xml:space="preserve">части 1 </w:t>
              </w:r>
              <w:r w:rsidR="00536E9D" w:rsidRPr="00A0062C">
                <w:rPr>
                  <w:rFonts w:ascii="Times New Roman" w:hAnsi="Times New Roman" w:cs="Times New Roman"/>
                  <w:sz w:val="28"/>
                  <w:szCs w:val="28"/>
                </w:rPr>
                <w:t>ст</w:t>
              </w:r>
              <w:r w:rsidR="00A0062C">
                <w:rPr>
                  <w:rFonts w:ascii="Times New Roman" w:hAnsi="Times New Roman" w:cs="Times New Roman"/>
                  <w:sz w:val="28"/>
                  <w:szCs w:val="28"/>
                </w:rPr>
                <w:t>атьи</w:t>
              </w:r>
              <w:r w:rsidR="00536E9D" w:rsidRPr="00A0062C">
                <w:rPr>
                  <w:rFonts w:ascii="Times New Roman" w:hAnsi="Times New Roman" w:cs="Times New Roman"/>
                  <w:sz w:val="28"/>
                  <w:szCs w:val="28"/>
                </w:rPr>
                <w:t xml:space="preserve"> 12</w:t>
              </w:r>
            </w:hyperlink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4</w:t>
            </w:r>
            <w:r w:rsidR="003E4844"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 мая </w:t>
            </w:r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2011 </w:t>
            </w:r>
            <w:r w:rsidR="00A0062C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3E4844" w:rsidRPr="00A0062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 99-ФЗ </w:t>
            </w:r>
            <w:r w:rsidR="00A006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>О лиценз</w:t>
            </w:r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>ровании отдельных в</w:t>
            </w:r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36E9D" w:rsidRPr="00A0062C">
              <w:rPr>
                <w:rFonts w:ascii="Times New Roman" w:hAnsi="Times New Roman" w:cs="Times New Roman"/>
                <w:sz w:val="28"/>
                <w:szCs w:val="28"/>
              </w:rPr>
              <w:t>дов деятельности</w:t>
            </w:r>
            <w:r w:rsidR="00A0062C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536E9D" w:rsidRPr="003E4844" w:rsidRDefault="00536E9D" w:rsidP="000C02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устав поставщика соц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альных</w:t>
            </w:r>
            <w:r w:rsidR="00A0062C">
              <w:rPr>
                <w:rFonts w:ascii="Times New Roman" w:hAnsi="Times New Roman" w:cs="Times New Roman"/>
                <w:sz w:val="28"/>
                <w:szCs w:val="28"/>
              </w:rPr>
              <w:t xml:space="preserve"> услуг</w:t>
            </w:r>
          </w:p>
        </w:tc>
        <w:tc>
          <w:tcPr>
            <w:tcW w:w="708" w:type="dxa"/>
          </w:tcPr>
          <w:p w:rsidR="00536E9D" w:rsidRPr="000A51E6" w:rsidRDefault="00536E9D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536E9D" w:rsidRPr="000A51E6" w:rsidRDefault="00536E9D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6E9D" w:rsidRPr="000A51E6" w:rsidRDefault="00536E9D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36E9D" w:rsidRPr="000A51E6" w:rsidRDefault="00536E9D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E585F" w:rsidRPr="000A51E6" w:rsidTr="00B25551">
        <w:trPr>
          <w:trHeight w:val="692"/>
        </w:trPr>
        <w:tc>
          <w:tcPr>
            <w:tcW w:w="852" w:type="dxa"/>
          </w:tcPr>
          <w:p w:rsidR="00DE585F" w:rsidRPr="00A0062C" w:rsidRDefault="00EA18BC" w:rsidP="00D02A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E585F" w:rsidRPr="00A006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DE585F" w:rsidRPr="00A0062C" w:rsidRDefault="00DE585F" w:rsidP="00DE58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законод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тельства при предо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тавлении срочных социальных услуг</w:t>
            </w:r>
          </w:p>
        </w:tc>
        <w:tc>
          <w:tcPr>
            <w:tcW w:w="3119" w:type="dxa"/>
          </w:tcPr>
          <w:p w:rsidR="00A0062C" w:rsidRPr="00A0062C" w:rsidRDefault="00DE585F" w:rsidP="000C02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 w:rsidR="00A0062C"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атья 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21 Федеральн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го закона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№ 442-ФЗ</w:t>
            </w:r>
            <w:r w:rsidR="00A0062C" w:rsidRPr="00A006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E585F" w:rsidRPr="00A0062C" w:rsidRDefault="00DE585F" w:rsidP="000C023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Министерства труда и социального 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Республики Дагестан от 17 февраля 20</w:t>
            </w:r>
            <w:r w:rsidR="00165E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5 г. №</w:t>
            </w:r>
            <w:r w:rsidR="00A0062C" w:rsidRPr="00A006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062C">
              <w:rPr>
                <w:rFonts w:ascii="Times New Roman" w:hAnsi="Times New Roman" w:cs="Times New Roman"/>
                <w:sz w:val="28"/>
                <w:szCs w:val="28"/>
              </w:rPr>
              <w:t>04/2-65 «Об утверждении формы акта о предоставлении срочных социальных услуг»</w:t>
            </w:r>
          </w:p>
        </w:tc>
        <w:tc>
          <w:tcPr>
            <w:tcW w:w="708" w:type="dxa"/>
          </w:tcPr>
          <w:p w:rsidR="00DE585F" w:rsidRPr="000A51E6" w:rsidRDefault="00DE585F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E585F" w:rsidRPr="000A51E6" w:rsidRDefault="00DE585F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585F" w:rsidRPr="000A51E6" w:rsidRDefault="00DE585F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585F" w:rsidRPr="000A51E6" w:rsidRDefault="00DE585F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71B9A" w:rsidRPr="000A51E6" w:rsidTr="00B25551">
        <w:trPr>
          <w:trHeight w:val="692"/>
        </w:trPr>
        <w:tc>
          <w:tcPr>
            <w:tcW w:w="852" w:type="dxa"/>
          </w:tcPr>
          <w:p w:rsidR="00B71B9A" w:rsidRPr="000C0238" w:rsidRDefault="00B71B9A" w:rsidP="00E1712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B71B9A" w:rsidRPr="000C0238" w:rsidRDefault="00B71B9A" w:rsidP="00E1712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законод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тельства при предо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тавлении дополн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тельных социальных услуг за плату</w:t>
            </w:r>
          </w:p>
        </w:tc>
        <w:tc>
          <w:tcPr>
            <w:tcW w:w="3119" w:type="dxa"/>
          </w:tcPr>
          <w:p w:rsidR="00B71B9A" w:rsidRDefault="00B71B9A" w:rsidP="00B71B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 xml:space="preserve"> 2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атьи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 xml:space="preserve"> 11 Ф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 xml:space="preserve">дерального закона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>от 28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="00C23C11" w:rsidRPr="00AA7FE7">
              <w:rPr>
                <w:rFonts w:ascii="Times New Roman" w:hAnsi="Times New Roman" w:cs="Times New Roman"/>
                <w:sz w:val="28"/>
                <w:szCs w:val="28"/>
              </w:rPr>
              <w:t xml:space="preserve">2013 </w:t>
            </w:r>
            <w:r w:rsidR="00C23C11">
              <w:rPr>
                <w:rFonts w:ascii="Times New Roman" w:hAnsi="Times New Roman" w:cs="Times New Roman"/>
                <w:sz w:val="28"/>
                <w:szCs w:val="28"/>
              </w:rPr>
              <w:t xml:space="preserve">г.                      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№ 442-ФЗ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71B9A" w:rsidRPr="00A0062C" w:rsidRDefault="00B71B9A" w:rsidP="00B71B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приказы Министерства труда и социального развития Республики Дагестан от 30 марта 2015 г. № 04/2-193 «О предоставлении допо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нительных социальных услуг на территории Республики Дагестан»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 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238">
              <w:rPr>
                <w:rFonts w:ascii="Times New Roman" w:hAnsi="Times New Roman" w:cs="Times New Roman"/>
                <w:sz w:val="28"/>
                <w:szCs w:val="28"/>
              </w:rPr>
              <w:t>30 октября 2015 г.</w:t>
            </w:r>
            <w:r w:rsidR="00614D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4DF4" w:rsidRPr="000C0238">
              <w:rPr>
                <w:rFonts w:ascii="Times New Roman" w:hAnsi="Times New Roman" w:cs="Times New Roman"/>
                <w:sz w:val="28"/>
                <w:szCs w:val="28"/>
              </w:rPr>
              <w:t>№ 04/2-1013 «О внес</w:t>
            </w:r>
            <w:r w:rsidR="00614DF4" w:rsidRPr="000C023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14DF4" w:rsidRPr="000C0238">
              <w:rPr>
                <w:rFonts w:ascii="Times New Roman" w:hAnsi="Times New Roman" w:cs="Times New Roman"/>
                <w:sz w:val="28"/>
                <w:szCs w:val="28"/>
              </w:rPr>
              <w:t xml:space="preserve">нии изменения в приказ Министерства труда и социального развития Республики Дагестан от 30 марта </w:t>
            </w:r>
            <w:smartTag w:uri="urn:schemas-microsoft-com:office:smarttags" w:element="metricconverter">
              <w:smartTagPr>
                <w:attr w:name="ProductID" w:val="2015 г"/>
              </w:smartTagPr>
              <w:r w:rsidR="00614DF4" w:rsidRPr="000C0238">
                <w:rPr>
                  <w:rFonts w:ascii="Times New Roman" w:hAnsi="Times New Roman" w:cs="Times New Roman"/>
                  <w:sz w:val="28"/>
                  <w:szCs w:val="28"/>
                </w:rPr>
                <w:t>2015 г</w:t>
              </w:r>
            </w:smartTag>
            <w:r w:rsidR="00614DF4" w:rsidRPr="000C02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14D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614DF4" w:rsidRPr="000C0238">
              <w:rPr>
                <w:rFonts w:ascii="Times New Roman" w:hAnsi="Times New Roman" w:cs="Times New Roman"/>
                <w:sz w:val="28"/>
                <w:szCs w:val="28"/>
              </w:rPr>
              <w:t>№ 04/2-193»</w:t>
            </w:r>
          </w:p>
        </w:tc>
        <w:tc>
          <w:tcPr>
            <w:tcW w:w="708" w:type="dxa"/>
          </w:tcPr>
          <w:p w:rsidR="00B71B9A" w:rsidRPr="000A51E6" w:rsidRDefault="00B71B9A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71B9A" w:rsidRPr="000A51E6" w:rsidRDefault="00B71B9A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1B9A" w:rsidRPr="000A51E6" w:rsidRDefault="00B71B9A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1B9A" w:rsidRPr="000A51E6" w:rsidRDefault="00B71B9A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A20A6" w:rsidRPr="000A51E6" w:rsidTr="00B71B9A">
        <w:trPr>
          <w:trHeight w:val="2356"/>
        </w:trPr>
        <w:tc>
          <w:tcPr>
            <w:tcW w:w="852" w:type="dxa"/>
          </w:tcPr>
          <w:p w:rsidR="000A20A6" w:rsidRPr="000C0238" w:rsidRDefault="000A20A6" w:rsidP="00D02A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835" w:type="dxa"/>
          </w:tcPr>
          <w:p w:rsidR="000A20A6" w:rsidRPr="000C0238" w:rsidRDefault="000A20A6" w:rsidP="00E418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законод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тельства в сфере профилактики 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надзорности 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вонарушений нес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вершеннолетних</w:t>
            </w:r>
          </w:p>
        </w:tc>
        <w:tc>
          <w:tcPr>
            <w:tcW w:w="3119" w:type="dxa"/>
          </w:tcPr>
          <w:p w:rsidR="000A20A6" w:rsidRPr="000C0238" w:rsidRDefault="000A20A6" w:rsidP="000A20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 статьи 12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дерального закона от </w:t>
            </w:r>
            <w:r w:rsidR="00D874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 июня 1999 г. № 120-ФЗ «Об основах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филактики безнадзо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и правонаруш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несовершенноле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них»</w:t>
            </w:r>
          </w:p>
        </w:tc>
        <w:tc>
          <w:tcPr>
            <w:tcW w:w="708" w:type="dxa"/>
          </w:tcPr>
          <w:p w:rsidR="000A20A6" w:rsidRPr="000A51E6" w:rsidRDefault="000A20A6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A20A6" w:rsidRPr="000A51E6" w:rsidRDefault="000A20A6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20A6" w:rsidRPr="000A51E6" w:rsidRDefault="000A20A6" w:rsidP="001D03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20A6" w:rsidRPr="000A51E6" w:rsidRDefault="000A20A6" w:rsidP="005975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975F3" w:rsidRPr="005975F3" w:rsidRDefault="005975F3" w:rsidP="005975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C2B" w:rsidRDefault="00622C2B" w:rsidP="00622C2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Примечание: </w:t>
      </w:r>
    </w:p>
    <w:p w:rsidR="00622C2B" w:rsidRDefault="00622C2B" w:rsidP="00622C2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Рекомендации по заполнению проверочного листа (списка контрольных </w:t>
      </w:r>
      <w:r w:rsidR="00A2701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69AA">
        <w:rPr>
          <w:rFonts w:ascii="Times New Roman" w:hAnsi="Times New Roman" w:cs="Times New Roman"/>
          <w:sz w:val="28"/>
          <w:szCs w:val="28"/>
        </w:rPr>
        <w:t>вопросов):</w:t>
      </w:r>
    </w:p>
    <w:p w:rsidR="00622C2B" w:rsidRPr="00B369AA" w:rsidRDefault="00622C2B" w:rsidP="00622C2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в позиции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9A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а»</w:t>
      </w:r>
      <w:r w:rsidRPr="00B369AA">
        <w:rPr>
          <w:rFonts w:ascii="Times New Roman" w:hAnsi="Times New Roman" w:cs="Times New Roman"/>
          <w:sz w:val="28"/>
          <w:szCs w:val="28"/>
        </w:rPr>
        <w:t xml:space="preserve"> проставляется отметка, если предъявляемое требование </w:t>
      </w:r>
      <w:r w:rsidR="00A2701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69AA">
        <w:rPr>
          <w:rFonts w:ascii="Times New Roman" w:hAnsi="Times New Roman" w:cs="Times New Roman"/>
          <w:sz w:val="28"/>
          <w:szCs w:val="28"/>
        </w:rPr>
        <w:t>реализовано в полном объеме;</w:t>
      </w:r>
    </w:p>
    <w:p w:rsidR="00622C2B" w:rsidRPr="00B369AA" w:rsidRDefault="00622C2B" w:rsidP="00622C2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в позиции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9A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ет»</w:t>
      </w:r>
      <w:r w:rsidRPr="00B369AA">
        <w:rPr>
          <w:rFonts w:ascii="Times New Roman" w:hAnsi="Times New Roman" w:cs="Times New Roman"/>
          <w:sz w:val="28"/>
          <w:szCs w:val="28"/>
        </w:rPr>
        <w:t xml:space="preserve"> проставляется отметка, если предъявляемое требование не реализовано или реализовано не в полном объеме;</w:t>
      </w:r>
    </w:p>
    <w:p w:rsidR="00622C2B" w:rsidRPr="00B369AA" w:rsidRDefault="00622C2B" w:rsidP="00622C2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в позиции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9A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369AA">
        <w:rPr>
          <w:rFonts w:ascii="Times New Roman" w:hAnsi="Times New Roman" w:cs="Times New Roman"/>
          <w:sz w:val="28"/>
          <w:szCs w:val="28"/>
        </w:rPr>
        <w:t xml:space="preserve"> </w:t>
      </w:r>
      <w:r w:rsidR="005910DE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369AA">
        <w:rPr>
          <w:rFonts w:ascii="Times New Roman" w:hAnsi="Times New Roman" w:cs="Times New Roman"/>
          <w:sz w:val="28"/>
          <w:szCs w:val="28"/>
        </w:rPr>
        <w:t xml:space="preserve"> проставляется отметка, если предъявляемое </w:t>
      </w:r>
      <w:r w:rsidR="00A270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369AA">
        <w:rPr>
          <w:rFonts w:ascii="Times New Roman" w:hAnsi="Times New Roman" w:cs="Times New Roman"/>
          <w:sz w:val="28"/>
          <w:szCs w:val="28"/>
        </w:rPr>
        <w:lastRenderedPageBreak/>
        <w:t>требование не подлежит реализации проверяемым субъектом и (или) контролю (надзору) применительно к данному проверяемому субъекту;</w:t>
      </w:r>
    </w:p>
    <w:p w:rsidR="00622C2B" w:rsidRPr="00B369AA" w:rsidRDefault="00622C2B" w:rsidP="00622C2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369AA">
        <w:rPr>
          <w:rFonts w:ascii="Times New Roman" w:hAnsi="Times New Roman" w:cs="Times New Roman"/>
          <w:sz w:val="28"/>
          <w:szCs w:val="28"/>
        </w:rPr>
        <w:t xml:space="preserve">в позиции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369A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римечание»</w:t>
      </w:r>
      <w:r w:rsidRPr="00B369AA">
        <w:rPr>
          <w:rFonts w:ascii="Times New Roman" w:hAnsi="Times New Roman" w:cs="Times New Roman"/>
          <w:sz w:val="28"/>
          <w:szCs w:val="28"/>
        </w:rPr>
        <w:t xml:space="preserve"> отражаются поясняющие записи, если </w:t>
      </w:r>
      <w:r w:rsidR="00A2701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369AA">
        <w:rPr>
          <w:rFonts w:ascii="Times New Roman" w:hAnsi="Times New Roman" w:cs="Times New Roman"/>
          <w:sz w:val="28"/>
          <w:szCs w:val="28"/>
        </w:rPr>
        <w:t>предъявляемое требование реализовано не в полном объеме, и иные пояснения.</w:t>
      </w:r>
    </w:p>
    <w:p w:rsidR="005E5407" w:rsidRDefault="005E5407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>__________________________</w:t>
      </w:r>
      <w:r w:rsidR="00066D62">
        <w:rPr>
          <w:rFonts w:ascii="Times New Roman" w:hAnsi="Times New Roman" w:cs="Times New Roman"/>
          <w:sz w:val="28"/>
          <w:szCs w:val="28"/>
        </w:rPr>
        <w:t>_____</w:t>
      </w:r>
      <w:r w:rsidRPr="005975F3">
        <w:rPr>
          <w:rFonts w:ascii="Times New Roman" w:hAnsi="Times New Roman" w:cs="Times New Roman"/>
          <w:sz w:val="28"/>
          <w:szCs w:val="28"/>
        </w:rPr>
        <w:t>________          __________________________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 xml:space="preserve">   </w:t>
      </w:r>
      <w:r w:rsidR="00BF49CA">
        <w:rPr>
          <w:rFonts w:ascii="Times New Roman" w:hAnsi="Times New Roman" w:cs="Times New Roman"/>
          <w:sz w:val="28"/>
          <w:szCs w:val="28"/>
        </w:rPr>
        <w:t xml:space="preserve">    </w:t>
      </w:r>
      <w:r w:rsidRPr="005975F3">
        <w:rPr>
          <w:rFonts w:ascii="Times New Roman" w:hAnsi="Times New Roman" w:cs="Times New Roman"/>
          <w:sz w:val="28"/>
          <w:szCs w:val="28"/>
        </w:rPr>
        <w:t xml:space="preserve"> (должность, фамилия и инициалы                                      (подпись)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>должностного лица, проводящего плановую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F49C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75F3">
        <w:rPr>
          <w:rFonts w:ascii="Times New Roman" w:hAnsi="Times New Roman" w:cs="Times New Roman"/>
          <w:sz w:val="28"/>
          <w:szCs w:val="28"/>
        </w:rPr>
        <w:t>проверку)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 xml:space="preserve">     (дата подписания проверочного листа)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>_____________________________________              _____________________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 xml:space="preserve">    (должность, фамилия и инициалы                                        (подпись)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 xml:space="preserve">  представителя юридического лица или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 xml:space="preserve">   индивидуального предпринимателя,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>в отношении которого проводится проверка)</w:t>
      </w: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5F3" w:rsidRPr="005975F3" w:rsidRDefault="005975F3" w:rsidP="005975F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006C1" w:rsidRPr="005975F3" w:rsidRDefault="005975F3" w:rsidP="00D874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5F3">
        <w:rPr>
          <w:rFonts w:ascii="Times New Roman" w:hAnsi="Times New Roman" w:cs="Times New Roman"/>
          <w:sz w:val="28"/>
          <w:szCs w:val="28"/>
        </w:rPr>
        <w:t xml:space="preserve">   (дата подписания проверочного листа)</w:t>
      </w:r>
    </w:p>
    <w:sectPr w:rsidR="003006C1" w:rsidRPr="005975F3" w:rsidSect="003006C1">
      <w:headerReference w:type="default" r:id="rId48"/>
      <w:pgSz w:w="11906" w:h="16838"/>
      <w:pgMar w:top="851" w:right="709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945" w:rsidRDefault="00904945" w:rsidP="00AC3E8B">
      <w:pPr>
        <w:spacing w:after="0" w:line="240" w:lineRule="auto"/>
      </w:pPr>
      <w:r>
        <w:separator/>
      </w:r>
    </w:p>
  </w:endnote>
  <w:endnote w:type="continuationSeparator" w:id="1">
    <w:p w:rsidR="00904945" w:rsidRDefault="00904945" w:rsidP="00AC3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945" w:rsidRDefault="00904945" w:rsidP="00AC3E8B">
      <w:pPr>
        <w:spacing w:after="0" w:line="240" w:lineRule="auto"/>
      </w:pPr>
      <w:r>
        <w:separator/>
      </w:r>
    </w:p>
  </w:footnote>
  <w:footnote w:type="continuationSeparator" w:id="1">
    <w:p w:rsidR="00904945" w:rsidRDefault="00904945" w:rsidP="00AC3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82454"/>
      <w:docPartObj>
        <w:docPartGallery w:val="Номера страниц (вверху страницы)"/>
        <w:docPartUnique/>
      </w:docPartObj>
    </w:sdtPr>
    <w:sdtContent>
      <w:p w:rsidR="000C0238" w:rsidRDefault="003C12BE">
        <w:pPr>
          <w:pStyle w:val="a8"/>
          <w:jc w:val="center"/>
        </w:pPr>
        <w:fldSimple w:instr=" PAGE   \* MERGEFORMAT ">
          <w:r w:rsidR="00614DF4">
            <w:rPr>
              <w:noProof/>
            </w:rPr>
            <w:t>14</w:t>
          </w:r>
        </w:fldSimple>
      </w:p>
    </w:sdtContent>
  </w:sdt>
  <w:p w:rsidR="000C0238" w:rsidRDefault="000C023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A179D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87AE6"/>
    <w:multiLevelType w:val="hybridMultilevel"/>
    <w:tmpl w:val="62A4A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F721B"/>
    <w:multiLevelType w:val="hybridMultilevel"/>
    <w:tmpl w:val="62A4A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54811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B16E1B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E3EE8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665DB"/>
    <w:multiLevelType w:val="hybridMultilevel"/>
    <w:tmpl w:val="90D835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837B5B"/>
    <w:multiLevelType w:val="hybridMultilevel"/>
    <w:tmpl w:val="62A4A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D7F0E"/>
    <w:multiLevelType w:val="hybridMultilevel"/>
    <w:tmpl w:val="3FBA2502"/>
    <w:lvl w:ilvl="0" w:tplc="0B88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ED0BC3"/>
    <w:multiLevelType w:val="hybridMultilevel"/>
    <w:tmpl w:val="E5DCC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75F3"/>
    <w:rsid w:val="000027C3"/>
    <w:rsid w:val="00011770"/>
    <w:rsid w:val="00013E51"/>
    <w:rsid w:val="0004310B"/>
    <w:rsid w:val="00052808"/>
    <w:rsid w:val="00066D62"/>
    <w:rsid w:val="00071F56"/>
    <w:rsid w:val="000A20A6"/>
    <w:rsid w:val="000A4106"/>
    <w:rsid w:val="000A4FDB"/>
    <w:rsid w:val="000A51E6"/>
    <w:rsid w:val="000A7280"/>
    <w:rsid w:val="000B0DF7"/>
    <w:rsid w:val="000C0238"/>
    <w:rsid w:val="000C08FE"/>
    <w:rsid w:val="000D7628"/>
    <w:rsid w:val="00121457"/>
    <w:rsid w:val="001228C9"/>
    <w:rsid w:val="00126E3F"/>
    <w:rsid w:val="001348D3"/>
    <w:rsid w:val="0014450C"/>
    <w:rsid w:val="0014775A"/>
    <w:rsid w:val="0015389A"/>
    <w:rsid w:val="00161611"/>
    <w:rsid w:val="001619C1"/>
    <w:rsid w:val="00163028"/>
    <w:rsid w:val="00165E4D"/>
    <w:rsid w:val="001755A6"/>
    <w:rsid w:val="00193819"/>
    <w:rsid w:val="00196587"/>
    <w:rsid w:val="001A21C3"/>
    <w:rsid w:val="001A245D"/>
    <w:rsid w:val="001A3503"/>
    <w:rsid w:val="001D036B"/>
    <w:rsid w:val="001D3B63"/>
    <w:rsid w:val="001E3906"/>
    <w:rsid w:val="001E5F1F"/>
    <w:rsid w:val="001F74B7"/>
    <w:rsid w:val="0020153C"/>
    <w:rsid w:val="00205BA5"/>
    <w:rsid w:val="0021119C"/>
    <w:rsid w:val="00221EE0"/>
    <w:rsid w:val="00231822"/>
    <w:rsid w:val="00254C7F"/>
    <w:rsid w:val="00274B07"/>
    <w:rsid w:val="00295883"/>
    <w:rsid w:val="002B199D"/>
    <w:rsid w:val="002B6E34"/>
    <w:rsid w:val="002E2198"/>
    <w:rsid w:val="002E343B"/>
    <w:rsid w:val="003006C1"/>
    <w:rsid w:val="00305BF7"/>
    <w:rsid w:val="003104CD"/>
    <w:rsid w:val="00311381"/>
    <w:rsid w:val="0031559C"/>
    <w:rsid w:val="00316358"/>
    <w:rsid w:val="0034281C"/>
    <w:rsid w:val="00370722"/>
    <w:rsid w:val="00374689"/>
    <w:rsid w:val="00385091"/>
    <w:rsid w:val="003B5B79"/>
    <w:rsid w:val="003C12BE"/>
    <w:rsid w:val="003D47B5"/>
    <w:rsid w:val="003D500C"/>
    <w:rsid w:val="003D6610"/>
    <w:rsid w:val="003E4844"/>
    <w:rsid w:val="003E6E74"/>
    <w:rsid w:val="003F29DC"/>
    <w:rsid w:val="003F4D36"/>
    <w:rsid w:val="00405FF3"/>
    <w:rsid w:val="004070AF"/>
    <w:rsid w:val="00413D7B"/>
    <w:rsid w:val="00415660"/>
    <w:rsid w:val="00426301"/>
    <w:rsid w:val="00452E39"/>
    <w:rsid w:val="0046146E"/>
    <w:rsid w:val="00467A84"/>
    <w:rsid w:val="00490335"/>
    <w:rsid w:val="00491D35"/>
    <w:rsid w:val="004A018A"/>
    <w:rsid w:val="004A3786"/>
    <w:rsid w:val="004B1F8E"/>
    <w:rsid w:val="004D0755"/>
    <w:rsid w:val="004F0DE4"/>
    <w:rsid w:val="004F4011"/>
    <w:rsid w:val="0050053E"/>
    <w:rsid w:val="0050429A"/>
    <w:rsid w:val="0050797B"/>
    <w:rsid w:val="005145D7"/>
    <w:rsid w:val="00517B8E"/>
    <w:rsid w:val="00532D9E"/>
    <w:rsid w:val="00536E9D"/>
    <w:rsid w:val="00543F1C"/>
    <w:rsid w:val="005456BA"/>
    <w:rsid w:val="00545EE3"/>
    <w:rsid w:val="00583E6E"/>
    <w:rsid w:val="005910DE"/>
    <w:rsid w:val="005929C5"/>
    <w:rsid w:val="0059417B"/>
    <w:rsid w:val="005975F3"/>
    <w:rsid w:val="005A3D08"/>
    <w:rsid w:val="005C00F1"/>
    <w:rsid w:val="005D0639"/>
    <w:rsid w:val="005D4A9D"/>
    <w:rsid w:val="005E5407"/>
    <w:rsid w:val="00614DF4"/>
    <w:rsid w:val="006207A8"/>
    <w:rsid w:val="00622C2B"/>
    <w:rsid w:val="0065665D"/>
    <w:rsid w:val="006575DE"/>
    <w:rsid w:val="00663119"/>
    <w:rsid w:val="00670654"/>
    <w:rsid w:val="006960DD"/>
    <w:rsid w:val="006963CE"/>
    <w:rsid w:val="006A5CE0"/>
    <w:rsid w:val="006B6F13"/>
    <w:rsid w:val="006C51C8"/>
    <w:rsid w:val="006D52CC"/>
    <w:rsid w:val="006E28C9"/>
    <w:rsid w:val="006F09CC"/>
    <w:rsid w:val="006F0DCD"/>
    <w:rsid w:val="006F4AE4"/>
    <w:rsid w:val="00710464"/>
    <w:rsid w:val="007166A8"/>
    <w:rsid w:val="00720E91"/>
    <w:rsid w:val="00720FB3"/>
    <w:rsid w:val="00722386"/>
    <w:rsid w:val="00722B83"/>
    <w:rsid w:val="00732133"/>
    <w:rsid w:val="0074703A"/>
    <w:rsid w:val="007545CD"/>
    <w:rsid w:val="00755C62"/>
    <w:rsid w:val="00765D5E"/>
    <w:rsid w:val="00766D3C"/>
    <w:rsid w:val="00776AAC"/>
    <w:rsid w:val="00797E30"/>
    <w:rsid w:val="0081007F"/>
    <w:rsid w:val="00810BD3"/>
    <w:rsid w:val="008166BE"/>
    <w:rsid w:val="008369C5"/>
    <w:rsid w:val="00855870"/>
    <w:rsid w:val="008734EE"/>
    <w:rsid w:val="00874D2F"/>
    <w:rsid w:val="00874FC7"/>
    <w:rsid w:val="00880694"/>
    <w:rsid w:val="008933A3"/>
    <w:rsid w:val="008972A0"/>
    <w:rsid w:val="008F2B3A"/>
    <w:rsid w:val="008F3347"/>
    <w:rsid w:val="008F5F29"/>
    <w:rsid w:val="00904945"/>
    <w:rsid w:val="009101B6"/>
    <w:rsid w:val="009104AE"/>
    <w:rsid w:val="00910867"/>
    <w:rsid w:val="00914505"/>
    <w:rsid w:val="00921590"/>
    <w:rsid w:val="0094397E"/>
    <w:rsid w:val="009B1590"/>
    <w:rsid w:val="009B1F12"/>
    <w:rsid w:val="009B31FD"/>
    <w:rsid w:val="009E3C7A"/>
    <w:rsid w:val="009F178F"/>
    <w:rsid w:val="00A0062C"/>
    <w:rsid w:val="00A07795"/>
    <w:rsid w:val="00A13409"/>
    <w:rsid w:val="00A2701F"/>
    <w:rsid w:val="00A27772"/>
    <w:rsid w:val="00A46621"/>
    <w:rsid w:val="00A46938"/>
    <w:rsid w:val="00A4764C"/>
    <w:rsid w:val="00A47F35"/>
    <w:rsid w:val="00A537DA"/>
    <w:rsid w:val="00A614EC"/>
    <w:rsid w:val="00A63BE0"/>
    <w:rsid w:val="00A6543E"/>
    <w:rsid w:val="00A65701"/>
    <w:rsid w:val="00A65D6D"/>
    <w:rsid w:val="00A67DF3"/>
    <w:rsid w:val="00A75DA5"/>
    <w:rsid w:val="00A85B62"/>
    <w:rsid w:val="00A87BB5"/>
    <w:rsid w:val="00A911F8"/>
    <w:rsid w:val="00A95B01"/>
    <w:rsid w:val="00AA7FE7"/>
    <w:rsid w:val="00AB2131"/>
    <w:rsid w:val="00AB4A98"/>
    <w:rsid w:val="00AB6869"/>
    <w:rsid w:val="00AC3E8B"/>
    <w:rsid w:val="00AC4B49"/>
    <w:rsid w:val="00AC4B6C"/>
    <w:rsid w:val="00AC4F70"/>
    <w:rsid w:val="00AE26E4"/>
    <w:rsid w:val="00B01B25"/>
    <w:rsid w:val="00B07FAB"/>
    <w:rsid w:val="00B25551"/>
    <w:rsid w:val="00B264AA"/>
    <w:rsid w:val="00B30191"/>
    <w:rsid w:val="00B369AA"/>
    <w:rsid w:val="00B42B1A"/>
    <w:rsid w:val="00B448A1"/>
    <w:rsid w:val="00B5270E"/>
    <w:rsid w:val="00B626A4"/>
    <w:rsid w:val="00B64993"/>
    <w:rsid w:val="00B71B9A"/>
    <w:rsid w:val="00B80657"/>
    <w:rsid w:val="00B806A5"/>
    <w:rsid w:val="00B86FA8"/>
    <w:rsid w:val="00BA1D1B"/>
    <w:rsid w:val="00BA4FB9"/>
    <w:rsid w:val="00BA564F"/>
    <w:rsid w:val="00BB5886"/>
    <w:rsid w:val="00BC606C"/>
    <w:rsid w:val="00BD4E3E"/>
    <w:rsid w:val="00BD5EB5"/>
    <w:rsid w:val="00BF07D5"/>
    <w:rsid w:val="00BF2CA0"/>
    <w:rsid w:val="00BF4767"/>
    <w:rsid w:val="00BF49CA"/>
    <w:rsid w:val="00C1342C"/>
    <w:rsid w:val="00C23C11"/>
    <w:rsid w:val="00C51F1F"/>
    <w:rsid w:val="00C608A4"/>
    <w:rsid w:val="00C63259"/>
    <w:rsid w:val="00CB02B4"/>
    <w:rsid w:val="00CB2FC7"/>
    <w:rsid w:val="00CC50CB"/>
    <w:rsid w:val="00CD2D34"/>
    <w:rsid w:val="00CD6A58"/>
    <w:rsid w:val="00CD6B68"/>
    <w:rsid w:val="00CE78E1"/>
    <w:rsid w:val="00CE7ABF"/>
    <w:rsid w:val="00D02A44"/>
    <w:rsid w:val="00D038B1"/>
    <w:rsid w:val="00D31146"/>
    <w:rsid w:val="00D31B83"/>
    <w:rsid w:val="00D46D6B"/>
    <w:rsid w:val="00D56F1A"/>
    <w:rsid w:val="00D60809"/>
    <w:rsid w:val="00D67BA6"/>
    <w:rsid w:val="00D76140"/>
    <w:rsid w:val="00D87489"/>
    <w:rsid w:val="00D947C4"/>
    <w:rsid w:val="00D96414"/>
    <w:rsid w:val="00D96A6B"/>
    <w:rsid w:val="00DB0F78"/>
    <w:rsid w:val="00DC56EE"/>
    <w:rsid w:val="00DE0D98"/>
    <w:rsid w:val="00DE2476"/>
    <w:rsid w:val="00DE3779"/>
    <w:rsid w:val="00DE585F"/>
    <w:rsid w:val="00DF6FEE"/>
    <w:rsid w:val="00E41844"/>
    <w:rsid w:val="00E72F40"/>
    <w:rsid w:val="00E732C6"/>
    <w:rsid w:val="00E81FE7"/>
    <w:rsid w:val="00E82423"/>
    <w:rsid w:val="00E84BFA"/>
    <w:rsid w:val="00EA18BC"/>
    <w:rsid w:val="00EA1BF6"/>
    <w:rsid w:val="00EA6107"/>
    <w:rsid w:val="00EA724D"/>
    <w:rsid w:val="00EA795C"/>
    <w:rsid w:val="00EC1838"/>
    <w:rsid w:val="00EC5053"/>
    <w:rsid w:val="00ED0F5D"/>
    <w:rsid w:val="00ED3786"/>
    <w:rsid w:val="00EF090F"/>
    <w:rsid w:val="00F15686"/>
    <w:rsid w:val="00F16E59"/>
    <w:rsid w:val="00F179AF"/>
    <w:rsid w:val="00F215B6"/>
    <w:rsid w:val="00F22D06"/>
    <w:rsid w:val="00F25350"/>
    <w:rsid w:val="00F31E35"/>
    <w:rsid w:val="00F339D7"/>
    <w:rsid w:val="00F546CF"/>
    <w:rsid w:val="00F66660"/>
    <w:rsid w:val="00F90BED"/>
    <w:rsid w:val="00FA36F3"/>
    <w:rsid w:val="00FC1A56"/>
    <w:rsid w:val="00FD59FE"/>
    <w:rsid w:val="00FE0399"/>
    <w:rsid w:val="00FE1B3A"/>
    <w:rsid w:val="00FE2F8B"/>
    <w:rsid w:val="00FE303B"/>
    <w:rsid w:val="00FE4946"/>
    <w:rsid w:val="00FE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7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semiHidden/>
    <w:rsid w:val="005975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975F3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rsid w:val="005975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75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6">
    <w:name w:val="Hyperlink"/>
    <w:uiPriority w:val="99"/>
    <w:unhideWhenUsed/>
    <w:rsid w:val="005975F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975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597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5975F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5975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rsid w:val="005975F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3B5B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Знак Знак1"/>
    <w:basedOn w:val="a"/>
    <w:rsid w:val="00A466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DCB7F7855306275F9D0A2A68FAFAC266AC28CC1F869E3C11988980DB9527D51329E9D7F1CA50CE7A1538772AA44817FAlFW6O" TargetMode="External"/><Relationship Id="rId18" Type="http://schemas.openxmlformats.org/officeDocument/2006/relationships/hyperlink" Target="consultantplus://offline/ref=2081DD7AA29FC5E6FADCB0CC4717F80D441CAD72FA9E6944E78BB5E82D697689558978D489C8D5E95D1CAA4E0FFF662FF53B0AFED4D5D50Bz2UBP" TargetMode="External"/><Relationship Id="rId26" Type="http://schemas.openxmlformats.org/officeDocument/2006/relationships/hyperlink" Target="consultantplus://offline/ref=2081DD7AA29FC5E6FADCB0CC4717F80D441CAD72FA9E6944E78BB5E82D697689558978D489C8D5EE5F1CAA4E0FFF662FF53B0AFED4D5D50Bz2UBP" TargetMode="External"/><Relationship Id="rId39" Type="http://schemas.openxmlformats.org/officeDocument/2006/relationships/hyperlink" Target="consultantplus://offline/ref=2081DD7AA29FC5E6FADCB0CC4717F80D441CAD72FA9E6944E78BB5E82D697689558978D489C8D5E3591CAA4E0FFF662FF53B0AFED4D5D50Bz2UBP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081DD7AA29FC5E6FADCB0CC4717F80D441CAD72FA9E6944E78BB5E82D697689558978D489C8D5EE5F1CAA4E0FFF662FF53B0AFED4D5D50Bz2UBP" TargetMode="External"/><Relationship Id="rId34" Type="http://schemas.openxmlformats.org/officeDocument/2006/relationships/hyperlink" Target="consultantplus://offline/ref=2081DD7AA29FC5E6FADCB0CC4717F80D441CAD72FA9E6944E78BB5E82D697689558978D489C8D5E35B1CAA4E0FFF662FF53B0AFED4D5D50Bz2UBP" TargetMode="External"/><Relationship Id="rId42" Type="http://schemas.openxmlformats.org/officeDocument/2006/relationships/hyperlink" Target="consultantplus://offline/ref=86DCB7F7855306275F9D14277E96A4C663A572C11D8290624AC58FD784C521805369EF82A08E05CA701E72276FEF4715FBE149D2F24AA3A5lEWCO" TargetMode="External"/><Relationship Id="rId47" Type="http://schemas.openxmlformats.org/officeDocument/2006/relationships/hyperlink" Target="consultantplus://offline/ref=518E3AB21726874BD681A8F1D73EC6F55C73ED0927F8DE18B1521EB49BC0AB3D45F0ADDB499D3F2171F0AC1E6758A5EB8AA31B72FD30BBBAxDxEO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A12D48EB681827E087F7F45A42936DCC55F93CA0B7C421A202A01D0E9F98E85095B4C15E1479767851AF7A2B7FCA5FDB354CF59F9F1ADBD3i2D1P" TargetMode="External"/><Relationship Id="rId12" Type="http://schemas.openxmlformats.org/officeDocument/2006/relationships/hyperlink" Target="consultantplus://offline/ref=2081DD7AA29FC5E6FADCB0CC4717F80D441CAD72FA9E6944E78BB5E82D697689558978D489C8D6EC591CAA4E0FFF662FF53B0AFED4D5D50Bz2UBP" TargetMode="External"/><Relationship Id="rId17" Type="http://schemas.openxmlformats.org/officeDocument/2006/relationships/hyperlink" Target="consultantplus://offline/ref=2081DD7AA29FC5E6FADCB0CC4717F80D441CAD72FA9E6944E78BB5E82D697689558978D489C8D5E95D1CAA4E0FFF662FF53B0AFED4D5D50Bz2UBP" TargetMode="External"/><Relationship Id="rId25" Type="http://schemas.openxmlformats.org/officeDocument/2006/relationships/hyperlink" Target="consultantplus://offline/ref=2081DD7AA29FC5E6FADCAEC1517BA5064F15F77FF89E6510BCDCB3BF723970DC15C97E81D88C81E75B16E01E4BB4692EF5z2UCP" TargetMode="External"/><Relationship Id="rId33" Type="http://schemas.openxmlformats.org/officeDocument/2006/relationships/hyperlink" Target="consultantplus://offline/ref=86DCB7F7855306275F9D0A2A68FAFAC266AC28CC1F869E3C11988980DB9527D51329E9D7F1CA50CE7A1538772AA44817FAlFW6O" TargetMode="External"/><Relationship Id="rId38" Type="http://schemas.openxmlformats.org/officeDocument/2006/relationships/hyperlink" Target="consultantplus://offline/ref=2081DD7AA29FC5E6FADCAEC1517BA5064F15F77FF89E6510BCDCB3BF723970DC15C97E81D88C81E75B16E01E4BB4692EF5z2UCP" TargetMode="External"/><Relationship Id="rId46" Type="http://schemas.openxmlformats.org/officeDocument/2006/relationships/hyperlink" Target="consultantplus://offline/ref=518E3AB21726874BD681A8F1D73EC6F55C73ED0927F8DE18B1521EB49BC0AB3D45F0ADDB41966A7433AEF54E2213A9EA95BF1A73xExA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2D48EB681827E087F7F45A42936DCC55F93CA0B7C421A202A01D0E9F98E85095B4C15E1479767A52AF7A2B7FCA5FDB354CF59F9F1ADBD3i2D1P" TargetMode="External"/><Relationship Id="rId20" Type="http://schemas.openxmlformats.org/officeDocument/2006/relationships/hyperlink" Target="consultantplus://offline/ref=2081DD7AA29FC5E6FADCB0CC4717F80D441CAD72FA9E6944E78BB5E82D697689558978D489C8D5EE5C1CAA4E0FFF662FF53B0AFED4D5D50Bz2UBP" TargetMode="External"/><Relationship Id="rId29" Type="http://schemas.openxmlformats.org/officeDocument/2006/relationships/hyperlink" Target="consultantplus://offline/ref=57EC3BF40782970325372800C59F0522EA5BF865C7E876DE870CE2A31443D3EC33BE52014A9EB162AEA7260EA2DD22BF679A0736BC82ADbFfAM" TargetMode="External"/><Relationship Id="rId41" Type="http://schemas.openxmlformats.org/officeDocument/2006/relationships/hyperlink" Target="consultantplus://offline/ref=86DCB7F7855306275F9D14277E96A4C663A572C11D8290624AC58FD784C521805369EF82A08E06C17C1E72276FEF4715FBE149D2F24AA3A5lEWC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081DD7AA29FC5E6FADCB0CC4717F80D441CAD72FA9E6944E78BB5E82D697689558978D489C8D6EE5C1CAA4E0FFF662FF53B0AFED4D5D50Bz2UBP" TargetMode="External"/><Relationship Id="rId24" Type="http://schemas.openxmlformats.org/officeDocument/2006/relationships/hyperlink" Target="consultantplus://offline/ref=2081DD7AA29FC5E6FADCAEC1517BA5064F15F77FF89E6510BCDCB3BF723970DC15C97E81D88C81E75B16E01E4BB4692EF5z2UCP" TargetMode="External"/><Relationship Id="rId32" Type="http://schemas.openxmlformats.org/officeDocument/2006/relationships/hyperlink" Target="consultantplus://offline/ref=86DCB7F7855306275F9D14277E96A4C663A572C11D8290624AC58FD784C521805369EF82A08E04C7781E72276FEF4715FBE149D2F24AA3A5lEWCO" TargetMode="External"/><Relationship Id="rId37" Type="http://schemas.openxmlformats.org/officeDocument/2006/relationships/hyperlink" Target="consultantplus://offline/ref=86DCB7F7855306275F9D14277E96A4C663A572C11D8290624AC58FD784C521805369EF82A08E06C07B1E72276FEF4715FBE149D2F24AA3A5lEWCO" TargetMode="External"/><Relationship Id="rId40" Type="http://schemas.openxmlformats.org/officeDocument/2006/relationships/hyperlink" Target="consultantplus://offline/ref=2081DD7AA29FC5E6FADCAEC1517BA5064F15F77FF89E6510BCDCB3BF723970DC15C97E81D88C81E75B16E01E4BB4692EF5z2UCP" TargetMode="External"/><Relationship Id="rId45" Type="http://schemas.openxmlformats.org/officeDocument/2006/relationships/hyperlink" Target="consultantplus://offline/ref=86DCB7F7855306275F9D14277E96A4C663A572C11D8290624AC58FD784C521805369EF80A48551923C402B742BA44B16E5FD48D2lEW5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12D48EB681827E087F7F45A42936DCC55F93CA0B7C421A202A01D0E9F98E85095B4C15E1479767A55AF7A2B7FCA5FDB354CF59F9F1ADBD3i2D1P" TargetMode="External"/><Relationship Id="rId23" Type="http://schemas.openxmlformats.org/officeDocument/2006/relationships/hyperlink" Target="consultantplus://offline/ref=2081DD7AA29FC5E6FADCB0CC4717F80D441CAD72FA9E6944E78BB5E82D697689558978D489C8D5EE5F1CAA4E0FFF662FF53B0AFED4D5D50Bz2UBP" TargetMode="External"/><Relationship Id="rId28" Type="http://schemas.openxmlformats.org/officeDocument/2006/relationships/hyperlink" Target="consultantplus://offline/ref=2081DD7AA29FC5E6FADCB0CC4717F80D441CAD72FA9E6944E78BB5E82D697689558978D489C8D5EE5F1CAA4E0FFF662FF53B0AFED4D5D50Bz2UBP" TargetMode="External"/><Relationship Id="rId36" Type="http://schemas.openxmlformats.org/officeDocument/2006/relationships/hyperlink" Target="consultantplus://offline/ref=86DCB7F7855306275F9D14277E96A4C662AE70C7178B90624AC58FD784C521804169B78EA28E1BC2790B24762AlBW3O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2081DD7AA29FC5E6FADCB0CC4717F80D4517AA75FB9E6944E78BB5E82D697689558978D4829C85AE0F1AFF1E55AB6B30F6250AzFU7P" TargetMode="External"/><Relationship Id="rId19" Type="http://schemas.openxmlformats.org/officeDocument/2006/relationships/hyperlink" Target="consultantplus://offline/ref=2081DD7AA29FC5E6FADCB0CC4717F80D441CAD72FA9E6944E78BB5E82D697689558978D489C8D5EE5F1CAA4E0FFF662FF53B0AFED4D5D50Bz2UBP" TargetMode="External"/><Relationship Id="rId31" Type="http://schemas.openxmlformats.org/officeDocument/2006/relationships/hyperlink" Target="consultantplus://offline/ref=86DCB7F7855306275F9D14277E96A4C662AE70C7178B90624AC58FD784C521804169B78EA28E1BC2790B24762AlBW3O" TargetMode="External"/><Relationship Id="rId44" Type="http://schemas.openxmlformats.org/officeDocument/2006/relationships/hyperlink" Target="consultantplus://offline/ref=86DCB7F7855306275F9D14277E96A4C662AE70C7178590624AC58FD784C521804169B78EA28E1BC2790B24762AlBW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81DD7AA29FC5E6FADCB0CC4717F80D4517AA75FB9E6944E78BB5E82D697689558978D489C8D4EB5B1CAA4E0FFF662FF53B0AFED4D5D50Bz2UBP" TargetMode="External"/><Relationship Id="rId14" Type="http://schemas.openxmlformats.org/officeDocument/2006/relationships/hyperlink" Target="consultantplus://offline/ref=2081DD7AA29FC5E6FADCB0CC4717F80D441CAD72FA9E6944E78BB5E82D697689558978D489C8D6E95D1CAA4E0FFF662FF53B0AFED4D5D50Bz2UBP" TargetMode="External"/><Relationship Id="rId22" Type="http://schemas.openxmlformats.org/officeDocument/2006/relationships/hyperlink" Target="consultantplus://offline/ref=2081DD7AA29FC5E6FADCAEC1517BA5064F15F77FF89C6714BDDDB3BF723970DC15C97E81D88C81E75B16E01E4BB4692EF5z2UCP" TargetMode="External"/><Relationship Id="rId27" Type="http://schemas.openxmlformats.org/officeDocument/2006/relationships/hyperlink" Target="consultantplus://offline/ref=2081DD7AA29FC5E6FADCAEC1517BA5064F15F77FF89E6510BCDCB3BF723970DC15C97E81D88C81E75B16E01E4BB4692EF5z2UCP" TargetMode="External"/><Relationship Id="rId30" Type="http://schemas.openxmlformats.org/officeDocument/2006/relationships/hyperlink" Target="consultantplus://offline/ref=2081DD7AA29FC5E6FADCB0CC4717F80D441CAD72FA9E6944E78BB5E82D697689558978D489C8D5E25D1CAA4E0FFF662FF53B0AFED4D5D50Bz2UBP" TargetMode="External"/><Relationship Id="rId35" Type="http://schemas.openxmlformats.org/officeDocument/2006/relationships/hyperlink" Target="consultantplus://offline/ref=86DCB7F7855306275F9D14277E96A4C663A572C11D8290624AC58FD784C521805369EF82A08E04CA7B1E72276FEF4715FBE149D2F24AA3A5lEWCO" TargetMode="External"/><Relationship Id="rId43" Type="http://schemas.openxmlformats.org/officeDocument/2006/relationships/hyperlink" Target="consultantplus://offline/ref=86DCB7F7855306275F9D14277E96A4C663A572C11D8290624AC58FD784C521805369EF82A08E04C3781E72276FEF4715FBE149D2F24AA3A5lEWCO" TargetMode="External"/><Relationship Id="rId48" Type="http://schemas.openxmlformats.org/officeDocument/2006/relationships/header" Target="header1.xml"/><Relationship Id="rId8" Type="http://schemas.openxmlformats.org/officeDocument/2006/relationships/hyperlink" Target="consultantplus://offline/ref=2081DD7AA29FC5E6FADCB0CC4717F80D441CAD72FA9E6944E78BB5E82D697689558978D489C8D5EF581CAA4E0FFF662FF53B0AFED4D5D50Bz2U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15</Pages>
  <Words>3929</Words>
  <Characters>22399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94</cp:revision>
  <cp:lastPrinted>2019-11-27T08:03:00Z</cp:lastPrinted>
  <dcterms:created xsi:type="dcterms:W3CDTF">2019-11-21T13:17:00Z</dcterms:created>
  <dcterms:modified xsi:type="dcterms:W3CDTF">2019-11-27T11:43:00Z</dcterms:modified>
</cp:coreProperties>
</file>